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2A7" w:rsidRPr="00C92479" w:rsidRDefault="00C92479">
      <w:pPr>
        <w:spacing w:after="0" w:line="408" w:lineRule="auto"/>
        <w:ind w:left="120"/>
        <w:jc w:val="center"/>
        <w:rPr>
          <w:lang w:val="ru-RU"/>
        </w:rPr>
      </w:pPr>
      <w:bookmarkStart w:id="0" w:name="block-34898931"/>
      <w:r w:rsidRPr="00C9247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E22A7" w:rsidRPr="00C92479" w:rsidRDefault="00C92479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C92479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E22A7" w:rsidRPr="00C92479" w:rsidRDefault="00C92479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C92479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</w:p>
    <w:p w:rsidR="004E22A7" w:rsidRPr="00C92479" w:rsidRDefault="00C92479">
      <w:pPr>
        <w:spacing w:after="0" w:line="408" w:lineRule="auto"/>
        <w:ind w:left="120"/>
        <w:jc w:val="center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МБОУ Дегтевская СОШ</w:t>
      </w:r>
    </w:p>
    <w:p w:rsidR="004E22A7" w:rsidRPr="00C92479" w:rsidRDefault="004E22A7">
      <w:pPr>
        <w:spacing w:after="0"/>
        <w:ind w:left="120"/>
        <w:rPr>
          <w:lang w:val="ru-RU"/>
        </w:rPr>
      </w:pPr>
    </w:p>
    <w:p w:rsidR="004E22A7" w:rsidRPr="00C92479" w:rsidRDefault="004E22A7">
      <w:pPr>
        <w:spacing w:after="0"/>
        <w:ind w:left="120"/>
        <w:rPr>
          <w:lang w:val="ru-RU"/>
        </w:rPr>
      </w:pPr>
    </w:p>
    <w:p w:rsidR="004E22A7" w:rsidRPr="00C92479" w:rsidRDefault="004E22A7">
      <w:pPr>
        <w:spacing w:after="0"/>
        <w:ind w:left="120"/>
        <w:rPr>
          <w:lang w:val="ru-RU"/>
        </w:rPr>
      </w:pPr>
    </w:p>
    <w:p w:rsidR="004E22A7" w:rsidRPr="00C92479" w:rsidRDefault="004E22A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92479" w:rsidRPr="00C33E3A" w:rsidTr="00C92479">
        <w:tc>
          <w:tcPr>
            <w:tcW w:w="3114" w:type="dxa"/>
          </w:tcPr>
          <w:p w:rsidR="00C92479" w:rsidRPr="0040209D" w:rsidRDefault="00C92479" w:rsidP="00C9247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92479" w:rsidRPr="008944ED" w:rsidRDefault="00C92479" w:rsidP="00C9247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C92479" w:rsidRDefault="00C92479" w:rsidP="00C9247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92479" w:rsidRPr="008944ED" w:rsidRDefault="00C92479" w:rsidP="00C924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C92479" w:rsidRDefault="003E44F8" w:rsidP="00C924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BB50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№5</w:t>
            </w:r>
            <w:r w:rsidR="00C924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BB50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C924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B50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06. </w:t>
            </w:r>
            <w:r w:rsidR="00C9247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C924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92479" w:rsidRPr="0040209D" w:rsidRDefault="00C92479" w:rsidP="00C924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92479" w:rsidRPr="0040209D" w:rsidRDefault="00C92479" w:rsidP="00C9247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92479" w:rsidRPr="008944ED" w:rsidRDefault="00C92479" w:rsidP="00C9247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C92479" w:rsidRDefault="00C92479" w:rsidP="00C9247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92479" w:rsidRPr="008944ED" w:rsidRDefault="00C92479" w:rsidP="00C924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C92479" w:rsidRDefault="003E44F8" w:rsidP="00C924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</w:t>
            </w:r>
            <w:r w:rsidR="00BB50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№9</w:t>
            </w:r>
            <w:r w:rsidR="00C924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BB50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C924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B505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06.</w:t>
            </w:r>
            <w:r w:rsidR="00C9247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C924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92479" w:rsidRPr="0040209D" w:rsidRDefault="00C92479" w:rsidP="00C924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92479" w:rsidRDefault="00C92479" w:rsidP="00C9247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92479" w:rsidRPr="008944ED" w:rsidRDefault="00C92479" w:rsidP="00C9247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C92479" w:rsidRDefault="00C92479" w:rsidP="00C9247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92479" w:rsidRPr="008944ED" w:rsidRDefault="00C92479" w:rsidP="00C9247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Н.Б.</w:t>
            </w:r>
          </w:p>
          <w:p w:rsidR="00C92479" w:rsidRDefault="003E44F8" w:rsidP="00C924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bookmarkStart w:id="3" w:name="_GoBack"/>
            <w:bookmarkEnd w:id="3"/>
            <w:r w:rsidR="00C33E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№205</w:t>
            </w:r>
            <w:r w:rsidR="00C924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C33E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C924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33E3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06.</w:t>
            </w:r>
            <w:r w:rsidR="00C92479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C9247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92479" w:rsidRPr="0040209D" w:rsidRDefault="00C92479" w:rsidP="00C9247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E22A7" w:rsidRPr="00C92479" w:rsidRDefault="004E22A7">
      <w:pPr>
        <w:spacing w:after="0"/>
        <w:ind w:left="120"/>
        <w:rPr>
          <w:lang w:val="ru-RU"/>
        </w:rPr>
      </w:pPr>
    </w:p>
    <w:p w:rsidR="004E22A7" w:rsidRPr="00C92479" w:rsidRDefault="004E22A7">
      <w:pPr>
        <w:spacing w:after="0"/>
        <w:ind w:left="120"/>
        <w:rPr>
          <w:lang w:val="ru-RU"/>
        </w:rPr>
      </w:pPr>
    </w:p>
    <w:p w:rsidR="004E22A7" w:rsidRPr="00C92479" w:rsidRDefault="004E22A7">
      <w:pPr>
        <w:spacing w:after="0"/>
        <w:ind w:left="120"/>
        <w:rPr>
          <w:lang w:val="ru-RU"/>
        </w:rPr>
      </w:pPr>
    </w:p>
    <w:p w:rsidR="004E22A7" w:rsidRPr="00C92479" w:rsidRDefault="004E22A7">
      <w:pPr>
        <w:spacing w:after="0"/>
        <w:ind w:left="120"/>
        <w:rPr>
          <w:lang w:val="ru-RU"/>
        </w:rPr>
      </w:pPr>
    </w:p>
    <w:p w:rsidR="004E22A7" w:rsidRPr="00C92479" w:rsidRDefault="004E22A7">
      <w:pPr>
        <w:spacing w:after="0"/>
        <w:ind w:left="120"/>
        <w:rPr>
          <w:lang w:val="ru-RU"/>
        </w:rPr>
      </w:pPr>
    </w:p>
    <w:p w:rsidR="004E22A7" w:rsidRPr="00C92479" w:rsidRDefault="00C92479">
      <w:pPr>
        <w:spacing w:after="0" w:line="408" w:lineRule="auto"/>
        <w:ind w:left="120"/>
        <w:jc w:val="center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E22A7" w:rsidRPr="00C92479" w:rsidRDefault="00C92479">
      <w:pPr>
        <w:spacing w:after="0" w:line="408" w:lineRule="auto"/>
        <w:ind w:left="120"/>
        <w:jc w:val="center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4589817)</w:t>
      </w:r>
    </w:p>
    <w:p w:rsidR="004E22A7" w:rsidRPr="00C92479" w:rsidRDefault="004E22A7">
      <w:pPr>
        <w:spacing w:after="0"/>
        <w:ind w:left="120"/>
        <w:jc w:val="center"/>
        <w:rPr>
          <w:lang w:val="ru-RU"/>
        </w:rPr>
      </w:pPr>
    </w:p>
    <w:p w:rsidR="004E22A7" w:rsidRPr="00C92479" w:rsidRDefault="00C92479">
      <w:pPr>
        <w:spacing w:after="0" w:line="408" w:lineRule="auto"/>
        <w:ind w:left="120"/>
        <w:jc w:val="center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4E22A7" w:rsidRPr="00C92479" w:rsidRDefault="00C92479">
      <w:pPr>
        <w:spacing w:after="0" w:line="408" w:lineRule="auto"/>
        <w:ind w:left="120"/>
        <w:jc w:val="center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4E22A7" w:rsidRPr="00C92479" w:rsidRDefault="004E22A7">
      <w:pPr>
        <w:spacing w:after="0"/>
        <w:ind w:left="120"/>
        <w:jc w:val="center"/>
        <w:rPr>
          <w:lang w:val="ru-RU"/>
        </w:rPr>
      </w:pPr>
    </w:p>
    <w:p w:rsidR="004E22A7" w:rsidRPr="00C92479" w:rsidRDefault="004E22A7">
      <w:pPr>
        <w:spacing w:after="0"/>
        <w:ind w:left="120"/>
        <w:jc w:val="center"/>
        <w:rPr>
          <w:lang w:val="ru-RU"/>
        </w:rPr>
      </w:pPr>
    </w:p>
    <w:p w:rsidR="004E22A7" w:rsidRPr="00C92479" w:rsidRDefault="004E22A7">
      <w:pPr>
        <w:spacing w:after="0"/>
        <w:ind w:left="120"/>
        <w:jc w:val="center"/>
        <w:rPr>
          <w:lang w:val="ru-RU"/>
        </w:rPr>
      </w:pPr>
    </w:p>
    <w:p w:rsidR="004E22A7" w:rsidRPr="00C92479" w:rsidRDefault="004E22A7">
      <w:pPr>
        <w:spacing w:after="0"/>
        <w:ind w:left="120"/>
        <w:jc w:val="center"/>
        <w:rPr>
          <w:lang w:val="ru-RU"/>
        </w:rPr>
      </w:pPr>
    </w:p>
    <w:p w:rsidR="004E22A7" w:rsidRPr="00C92479" w:rsidRDefault="004E22A7">
      <w:pPr>
        <w:spacing w:after="0"/>
        <w:ind w:left="120"/>
        <w:jc w:val="center"/>
        <w:rPr>
          <w:lang w:val="ru-RU"/>
        </w:rPr>
      </w:pPr>
    </w:p>
    <w:p w:rsidR="004E22A7" w:rsidRPr="00C92479" w:rsidRDefault="004E22A7">
      <w:pPr>
        <w:spacing w:after="0"/>
        <w:ind w:left="120"/>
        <w:jc w:val="center"/>
        <w:rPr>
          <w:lang w:val="ru-RU"/>
        </w:rPr>
      </w:pPr>
    </w:p>
    <w:p w:rsidR="004E22A7" w:rsidRPr="00C92479" w:rsidRDefault="004E22A7">
      <w:pPr>
        <w:spacing w:after="0"/>
        <w:ind w:left="120"/>
        <w:jc w:val="center"/>
        <w:rPr>
          <w:lang w:val="ru-RU"/>
        </w:rPr>
      </w:pPr>
    </w:p>
    <w:p w:rsidR="004E22A7" w:rsidRPr="00C92479" w:rsidRDefault="004E22A7">
      <w:pPr>
        <w:spacing w:after="0"/>
        <w:ind w:left="120"/>
        <w:jc w:val="center"/>
        <w:rPr>
          <w:lang w:val="ru-RU"/>
        </w:rPr>
      </w:pPr>
    </w:p>
    <w:p w:rsidR="004E22A7" w:rsidRPr="00C92479" w:rsidRDefault="004E22A7">
      <w:pPr>
        <w:spacing w:after="0"/>
        <w:ind w:left="120"/>
        <w:jc w:val="center"/>
        <w:rPr>
          <w:lang w:val="ru-RU"/>
        </w:rPr>
      </w:pPr>
    </w:p>
    <w:p w:rsidR="004E22A7" w:rsidRPr="00C92479" w:rsidRDefault="00C92479" w:rsidP="00BB505D">
      <w:pPr>
        <w:spacing w:after="0"/>
        <w:jc w:val="center"/>
        <w:rPr>
          <w:lang w:val="ru-RU"/>
        </w:rPr>
      </w:pPr>
      <w:bookmarkStart w:id="4" w:name="8777abab-62ad-4e6d-bb66-8ccfe85cfe1b"/>
      <w:r w:rsidRPr="00C92479">
        <w:rPr>
          <w:rFonts w:ascii="Times New Roman" w:hAnsi="Times New Roman"/>
          <w:b/>
          <w:color w:val="000000"/>
          <w:sz w:val="28"/>
          <w:lang w:val="ru-RU"/>
        </w:rPr>
        <w:t>с.Дегтево</w:t>
      </w:r>
      <w:bookmarkEnd w:id="4"/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c72b6e0-474b-4b98-a795-02870ed74afe"/>
      <w:r w:rsidRPr="00C9247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4E22A7" w:rsidRPr="00C92479" w:rsidRDefault="00C92479">
      <w:pPr>
        <w:spacing w:after="0" w:line="264" w:lineRule="auto"/>
        <w:ind w:left="120"/>
        <w:jc w:val="both"/>
        <w:rPr>
          <w:lang w:val="ru-RU"/>
        </w:rPr>
      </w:pPr>
      <w:bookmarkStart w:id="6" w:name="block-34898936"/>
      <w:bookmarkEnd w:id="0"/>
      <w:r w:rsidRPr="00C9247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E22A7" w:rsidRPr="00C92479" w:rsidRDefault="00BB505D" w:rsidP="00BB505D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4E22A7" w:rsidRPr="00C92479" w:rsidRDefault="00BB505D" w:rsidP="00BB505D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4E22A7" w:rsidRPr="00C92479" w:rsidRDefault="00BB505D" w:rsidP="00BB505D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4E22A7" w:rsidRPr="00C92479" w:rsidRDefault="00BB505D" w:rsidP="00BB505D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BB505D">
      <w:pPr>
        <w:spacing w:after="0" w:line="264" w:lineRule="auto"/>
        <w:ind w:left="120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4E22A7" w:rsidRPr="00C92479" w:rsidRDefault="00BB505D" w:rsidP="00BB505D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4E22A7" w:rsidRPr="00C92479" w:rsidRDefault="00BB505D" w:rsidP="00BB505D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4E22A7" w:rsidRPr="00C92479" w:rsidRDefault="00BB505D" w:rsidP="00BB505D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lastRenderedPageBreak/>
        <w:t>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4E22A7" w:rsidRPr="00C92479" w:rsidRDefault="00BB505D" w:rsidP="00BB505D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4E22A7" w:rsidRPr="00C92479" w:rsidRDefault="00BB505D" w:rsidP="00BB505D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BB505D">
      <w:pPr>
        <w:spacing w:after="0" w:line="264" w:lineRule="auto"/>
        <w:ind w:left="120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4E22A7" w:rsidRPr="00C92479" w:rsidRDefault="00BB505D" w:rsidP="00BB505D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4E22A7" w:rsidRPr="00C92479" w:rsidRDefault="00BB505D" w:rsidP="00BB505D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4E22A7" w:rsidRPr="00C92479" w:rsidRDefault="00BB505D" w:rsidP="00BB505D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4E22A7" w:rsidRPr="00C92479" w:rsidRDefault="00BB505D" w:rsidP="00BB505D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4E22A7" w:rsidRPr="00C92479" w:rsidRDefault="00BB505D" w:rsidP="00BB505D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4E22A7" w:rsidRPr="00C92479" w:rsidRDefault="00BB505D" w:rsidP="00BB505D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совершенствование мыслительной деятельности, развитие универсальных интеллектуальных умений сравнения, анализа, синтеза, абстрагирования,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lastRenderedPageBreak/>
        <w:t>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4E22A7" w:rsidRPr="00C92479" w:rsidRDefault="00BB505D" w:rsidP="00BB505D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BB505D">
      <w:pPr>
        <w:spacing w:after="0" w:line="264" w:lineRule="auto"/>
        <w:ind w:left="120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4E22A7" w:rsidRDefault="00BB505D" w:rsidP="00BB505D">
      <w:pPr>
        <w:spacing w:after="0" w:line="264" w:lineRule="auto"/>
        <w:rPr>
          <w:lang w:val="ru-RU"/>
        </w:rPr>
      </w:pPr>
      <w:r>
        <w:rPr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</w:t>
      </w:r>
      <w:r w:rsidR="00C33E3A">
        <w:rPr>
          <w:rFonts w:ascii="Times New Roman" w:hAnsi="Times New Roman"/>
          <w:color w:val="000000"/>
          <w:sz w:val="28"/>
          <w:lang w:val="ru-RU"/>
        </w:rPr>
        <w:t xml:space="preserve">са (6 часов в неделю), </w:t>
      </w:r>
      <w:r>
        <w:rPr>
          <w:rFonts w:ascii="Times New Roman" w:hAnsi="Times New Roman"/>
          <w:color w:val="000000"/>
          <w:sz w:val="28"/>
          <w:lang w:val="ru-RU"/>
        </w:rPr>
        <w:t xml:space="preserve"> в 8 классе – 136 часов (4 часа в неделю)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.</w:t>
      </w:r>
      <w:r w:rsidR="009A5E9F" w:rsidRPr="009A5E9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5E9F">
        <w:rPr>
          <w:rFonts w:ascii="Times New Roman" w:hAnsi="Times New Roman"/>
          <w:sz w:val="28"/>
          <w:szCs w:val="28"/>
          <w:lang w:val="ru-RU"/>
        </w:rPr>
        <w:t>В соответствии с календарным учебным графиком школы на 2024-2025 учебный год, данная рабочая пр</w:t>
      </w:r>
      <w:r w:rsidR="00B23472">
        <w:rPr>
          <w:rFonts w:ascii="Times New Roman" w:hAnsi="Times New Roman"/>
          <w:sz w:val="28"/>
          <w:szCs w:val="28"/>
          <w:lang w:val="ru-RU"/>
        </w:rPr>
        <w:t>ограмма составлена на  166 часов в 5 классе, 198 – в 6 классе и 133 часа</w:t>
      </w:r>
      <w:r w:rsidR="009A5E9F">
        <w:rPr>
          <w:rFonts w:ascii="Times New Roman" w:hAnsi="Times New Roman"/>
          <w:sz w:val="28"/>
          <w:szCs w:val="28"/>
          <w:lang w:val="ru-RU"/>
        </w:rPr>
        <w:t xml:space="preserve"> в 8 классе. Содержание рабочей программы реализуется в полном объеме.</w:t>
      </w:r>
      <w:r w:rsidR="009A5E9F">
        <w:rPr>
          <w:rFonts w:ascii="Times New Roman" w:hAnsi="Times New Roman"/>
          <w:color w:val="000000"/>
          <w:sz w:val="28"/>
          <w:szCs w:val="28"/>
          <w:lang w:val="ru-RU"/>
        </w:rPr>
        <w:br/>
      </w:r>
    </w:p>
    <w:p w:rsidR="00BB505D" w:rsidRDefault="00BB505D" w:rsidP="00BB505D">
      <w:pPr>
        <w:spacing w:after="0" w:line="264" w:lineRule="auto"/>
        <w:rPr>
          <w:lang w:val="ru-RU"/>
        </w:rPr>
      </w:pPr>
    </w:p>
    <w:p w:rsidR="004E22A7" w:rsidRPr="00C92479" w:rsidRDefault="00C92479" w:rsidP="00BB505D">
      <w:pPr>
        <w:spacing w:after="0" w:line="264" w:lineRule="auto"/>
        <w:jc w:val="both"/>
        <w:rPr>
          <w:lang w:val="ru-RU"/>
        </w:rPr>
      </w:pPr>
      <w:bookmarkStart w:id="7" w:name="block-34898937"/>
      <w:bookmarkEnd w:id="6"/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>
      <w:pPr>
        <w:spacing w:after="0" w:line="264" w:lineRule="auto"/>
        <w:ind w:left="120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BB505D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E22A7" w:rsidRPr="00C92479" w:rsidRDefault="00C92479" w:rsidP="00BB505D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4E22A7" w:rsidRPr="00C92479" w:rsidRDefault="00C92479" w:rsidP="00BB505D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4E22A7" w:rsidRPr="00C92479" w:rsidRDefault="00C92479" w:rsidP="00BB505D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4E22A7" w:rsidRPr="00C92479" w:rsidRDefault="00C92479">
      <w:pPr>
        <w:spacing w:after="0" w:line="264" w:lineRule="auto"/>
        <w:ind w:left="120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E22A7" w:rsidRPr="00C92479" w:rsidRDefault="00C92479" w:rsidP="00BB505D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92479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4E22A7" w:rsidRPr="00C92479" w:rsidRDefault="00C92479" w:rsidP="00BB505D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4E22A7" w:rsidRPr="00C92479" w:rsidRDefault="00C92479" w:rsidP="00BB505D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4E22A7" w:rsidRPr="00C92479" w:rsidRDefault="00C92479" w:rsidP="00BB505D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lastRenderedPageBreak/>
        <w:t>Устный пересказ прочитанного или прослушанного текста, в том числе с изменением лица рассказчика.</w:t>
      </w:r>
    </w:p>
    <w:p w:rsidR="004E22A7" w:rsidRPr="00C92479" w:rsidRDefault="00C92479" w:rsidP="00BB505D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4E22A7" w:rsidRPr="00C92479" w:rsidRDefault="00C92479" w:rsidP="00BB505D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4E22A7" w:rsidRPr="00C92479" w:rsidRDefault="00C92479" w:rsidP="00BB505D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4E22A7" w:rsidRPr="00C92479" w:rsidRDefault="00C92479" w:rsidP="00BB505D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4E22A7" w:rsidRPr="00C92479" w:rsidRDefault="00C92479" w:rsidP="00BB505D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4E22A7" w:rsidRPr="00C92479" w:rsidRDefault="00C92479" w:rsidP="00BB505D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F53D5E" w:rsidRDefault="00C92479" w:rsidP="005A2B89">
      <w:pPr>
        <w:spacing w:after="0" w:line="264" w:lineRule="auto"/>
        <w:ind w:left="120"/>
        <w:jc w:val="both"/>
        <w:rPr>
          <w:lang w:val="ru-RU"/>
        </w:rPr>
      </w:pPr>
      <w:r w:rsidRPr="00F53D5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E22A7" w:rsidRPr="00F53D5E" w:rsidRDefault="00C92479">
      <w:pPr>
        <w:spacing w:after="0" w:line="264" w:lineRule="auto"/>
        <w:ind w:left="120"/>
        <w:jc w:val="both"/>
        <w:rPr>
          <w:lang w:val="ru-RU"/>
        </w:rPr>
      </w:pPr>
      <w:r w:rsidRPr="00F53D5E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4E22A7" w:rsidRPr="00F53D5E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F53D5E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 и букв.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4E22A7" w:rsidRPr="00F53D5E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F53D5E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4E22A7" w:rsidRPr="00F53D5E" w:rsidRDefault="00C92479" w:rsidP="005A2B89">
      <w:pPr>
        <w:spacing w:after="0" w:line="264" w:lineRule="auto"/>
        <w:jc w:val="both"/>
        <w:rPr>
          <w:lang w:val="ru-RU"/>
        </w:rPr>
      </w:pPr>
      <w:r w:rsidRPr="00F53D5E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C92479">
        <w:rPr>
          <w:rFonts w:ascii="Times New Roman" w:hAnsi="Times New Roman"/>
          <w:color w:val="000000"/>
          <w:sz w:val="28"/>
          <w:lang w:val="ru-RU"/>
        </w:rPr>
        <w:t>).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F53D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Морфология. Культура речи.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4E22A7" w:rsidRPr="00C92479" w:rsidRDefault="004E22A7" w:rsidP="005A2B89">
      <w:pPr>
        <w:spacing w:after="0" w:line="264" w:lineRule="auto"/>
        <w:ind w:left="120"/>
        <w:rPr>
          <w:lang w:val="ru-RU"/>
        </w:rPr>
      </w:pP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C92479">
        <w:rPr>
          <w:rFonts w:ascii="Times New Roman" w:hAnsi="Times New Roman"/>
          <w:color w:val="000000"/>
          <w:sz w:val="28"/>
          <w:lang w:val="ru-RU"/>
        </w:rPr>
        <w:t>;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C92479">
        <w:rPr>
          <w:rFonts w:ascii="Times New Roman" w:hAnsi="Times New Roman"/>
          <w:color w:val="000000"/>
          <w:sz w:val="28"/>
          <w:lang w:val="ru-RU"/>
        </w:rPr>
        <w:t>(-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C92479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92479">
        <w:rPr>
          <w:rFonts w:ascii="Times New Roman" w:hAnsi="Times New Roman"/>
          <w:color w:val="000000"/>
          <w:sz w:val="28"/>
          <w:lang w:val="ru-RU"/>
        </w:rPr>
        <w:t>: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C92479">
        <w:rPr>
          <w:rFonts w:ascii="Times New Roman" w:hAnsi="Times New Roman"/>
          <w:color w:val="000000"/>
          <w:sz w:val="28"/>
          <w:lang w:val="ru-RU"/>
        </w:rPr>
        <w:t>- –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C92479">
        <w:rPr>
          <w:rFonts w:ascii="Times New Roman" w:hAnsi="Times New Roman"/>
          <w:color w:val="000000"/>
          <w:sz w:val="28"/>
          <w:lang w:val="ru-RU"/>
        </w:rPr>
        <w:t>-;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C92479">
        <w:rPr>
          <w:rFonts w:ascii="Times New Roman" w:hAnsi="Times New Roman"/>
          <w:color w:val="000000"/>
          <w:sz w:val="28"/>
          <w:lang w:val="ru-RU"/>
        </w:rPr>
        <w:t>- –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C92479">
        <w:rPr>
          <w:rFonts w:ascii="Times New Roman" w:hAnsi="Times New Roman"/>
          <w:color w:val="000000"/>
          <w:sz w:val="28"/>
          <w:lang w:val="ru-RU"/>
        </w:rPr>
        <w:t>- –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C92479">
        <w:rPr>
          <w:rFonts w:ascii="Times New Roman" w:hAnsi="Times New Roman"/>
          <w:color w:val="000000"/>
          <w:sz w:val="28"/>
          <w:lang w:val="ru-RU"/>
        </w:rPr>
        <w:t>-;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C92479">
        <w:rPr>
          <w:rFonts w:ascii="Times New Roman" w:hAnsi="Times New Roman"/>
          <w:color w:val="000000"/>
          <w:sz w:val="28"/>
          <w:lang w:val="ru-RU"/>
        </w:rPr>
        <w:t>- –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C92479">
        <w:rPr>
          <w:rFonts w:ascii="Times New Roman" w:hAnsi="Times New Roman"/>
          <w:color w:val="000000"/>
          <w:sz w:val="28"/>
          <w:lang w:val="ru-RU"/>
        </w:rPr>
        <w:t>-,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C92479">
        <w:rPr>
          <w:rFonts w:ascii="Times New Roman" w:hAnsi="Times New Roman"/>
          <w:color w:val="000000"/>
          <w:sz w:val="28"/>
          <w:lang w:val="ru-RU"/>
        </w:rPr>
        <w:t>- –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C92479">
        <w:rPr>
          <w:rFonts w:ascii="Times New Roman" w:hAnsi="Times New Roman"/>
          <w:color w:val="000000"/>
          <w:sz w:val="28"/>
          <w:lang w:val="ru-RU"/>
        </w:rPr>
        <w:t>-;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C92479">
        <w:rPr>
          <w:rFonts w:ascii="Times New Roman" w:hAnsi="Times New Roman"/>
          <w:color w:val="000000"/>
          <w:sz w:val="28"/>
          <w:lang w:val="ru-RU"/>
        </w:rPr>
        <w:t>–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C92479">
        <w:rPr>
          <w:rFonts w:ascii="Times New Roman" w:hAnsi="Times New Roman"/>
          <w:color w:val="000000"/>
          <w:sz w:val="28"/>
          <w:lang w:val="ru-RU"/>
        </w:rPr>
        <w:t>–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lastRenderedPageBreak/>
        <w:t>Нормы словоизменения, произношения имён прилагательных, постановки ударения (в рамках изученного).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C92479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C92479">
        <w:rPr>
          <w:rFonts w:ascii="Times New Roman" w:hAnsi="Times New Roman"/>
          <w:color w:val="000000"/>
          <w:sz w:val="28"/>
          <w:lang w:val="ru-RU"/>
        </w:rPr>
        <w:t>- –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C92479">
        <w:rPr>
          <w:rFonts w:ascii="Times New Roman" w:hAnsi="Times New Roman"/>
          <w:color w:val="000000"/>
          <w:sz w:val="28"/>
          <w:lang w:val="ru-RU"/>
        </w:rPr>
        <w:t>-,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C92479">
        <w:rPr>
          <w:rFonts w:ascii="Times New Roman" w:hAnsi="Times New Roman"/>
          <w:color w:val="000000"/>
          <w:sz w:val="28"/>
          <w:lang w:val="ru-RU"/>
        </w:rPr>
        <w:t>- –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C92479">
        <w:rPr>
          <w:rFonts w:ascii="Times New Roman" w:hAnsi="Times New Roman"/>
          <w:color w:val="000000"/>
          <w:sz w:val="28"/>
          <w:lang w:val="ru-RU"/>
        </w:rPr>
        <w:t>-,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C92479">
        <w:rPr>
          <w:rFonts w:ascii="Times New Roman" w:hAnsi="Times New Roman"/>
          <w:color w:val="000000"/>
          <w:sz w:val="28"/>
          <w:lang w:val="ru-RU"/>
        </w:rPr>
        <w:t>- –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C92479">
        <w:rPr>
          <w:rFonts w:ascii="Times New Roman" w:hAnsi="Times New Roman"/>
          <w:color w:val="000000"/>
          <w:sz w:val="28"/>
          <w:lang w:val="ru-RU"/>
        </w:rPr>
        <w:t>-,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C92479">
        <w:rPr>
          <w:rFonts w:ascii="Times New Roman" w:hAnsi="Times New Roman"/>
          <w:color w:val="000000"/>
          <w:sz w:val="28"/>
          <w:lang w:val="ru-RU"/>
        </w:rPr>
        <w:t>- –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C92479">
        <w:rPr>
          <w:rFonts w:ascii="Times New Roman" w:hAnsi="Times New Roman"/>
          <w:color w:val="000000"/>
          <w:sz w:val="28"/>
          <w:lang w:val="ru-RU"/>
        </w:rPr>
        <w:t>-,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C92479">
        <w:rPr>
          <w:rFonts w:ascii="Times New Roman" w:hAnsi="Times New Roman"/>
          <w:color w:val="000000"/>
          <w:sz w:val="28"/>
          <w:lang w:val="ru-RU"/>
        </w:rPr>
        <w:t>- –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C92479">
        <w:rPr>
          <w:rFonts w:ascii="Times New Roman" w:hAnsi="Times New Roman"/>
          <w:color w:val="000000"/>
          <w:sz w:val="28"/>
          <w:lang w:val="ru-RU"/>
        </w:rPr>
        <w:t>-,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C92479">
        <w:rPr>
          <w:rFonts w:ascii="Times New Roman" w:hAnsi="Times New Roman"/>
          <w:color w:val="000000"/>
          <w:sz w:val="28"/>
          <w:lang w:val="ru-RU"/>
        </w:rPr>
        <w:t>- –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C92479">
        <w:rPr>
          <w:rFonts w:ascii="Times New Roman" w:hAnsi="Times New Roman"/>
          <w:color w:val="000000"/>
          <w:sz w:val="28"/>
          <w:lang w:val="ru-RU"/>
        </w:rPr>
        <w:t>-,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C92479">
        <w:rPr>
          <w:rFonts w:ascii="Times New Roman" w:hAnsi="Times New Roman"/>
          <w:color w:val="000000"/>
          <w:sz w:val="28"/>
          <w:lang w:val="ru-RU"/>
        </w:rPr>
        <w:t>- –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C92479">
        <w:rPr>
          <w:rFonts w:ascii="Times New Roman" w:hAnsi="Times New Roman"/>
          <w:color w:val="000000"/>
          <w:sz w:val="28"/>
          <w:lang w:val="ru-RU"/>
        </w:rPr>
        <w:t>-,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C92479">
        <w:rPr>
          <w:rFonts w:ascii="Times New Roman" w:hAnsi="Times New Roman"/>
          <w:color w:val="000000"/>
          <w:sz w:val="28"/>
          <w:lang w:val="ru-RU"/>
        </w:rPr>
        <w:t>- –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C92479">
        <w:rPr>
          <w:rFonts w:ascii="Times New Roman" w:hAnsi="Times New Roman"/>
          <w:color w:val="000000"/>
          <w:sz w:val="28"/>
          <w:lang w:val="ru-RU"/>
        </w:rPr>
        <w:t>-.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C92479">
        <w:rPr>
          <w:rFonts w:ascii="Times New Roman" w:hAnsi="Times New Roman"/>
          <w:color w:val="000000"/>
          <w:sz w:val="28"/>
          <w:lang w:val="ru-RU"/>
        </w:rPr>
        <w:t>- –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92479">
        <w:rPr>
          <w:rFonts w:ascii="Times New Roman" w:hAnsi="Times New Roman"/>
          <w:color w:val="000000"/>
          <w:sz w:val="28"/>
          <w:lang w:val="ru-RU"/>
        </w:rPr>
        <w:t>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C92479">
        <w:rPr>
          <w:rFonts w:ascii="Times New Roman" w:hAnsi="Times New Roman"/>
          <w:color w:val="000000"/>
          <w:sz w:val="28"/>
          <w:lang w:val="ru-RU"/>
        </w:rPr>
        <w:t>.Правописание безударных личных окончаний глагола.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F53D5E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Предложение и его признаки. Виды предложений по цели высказывания и эмоциональной окраске. Смысловые и интонационные особенности </w:t>
      </w:r>
      <w:r w:rsidRPr="00C92479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повествовательных, вопросительных, побудительных; восклицательных и невосклицательных предложений.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92479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92479">
        <w:rPr>
          <w:rFonts w:ascii="Times New Roman" w:hAnsi="Times New Roman"/>
          <w:color w:val="000000"/>
          <w:sz w:val="28"/>
          <w:lang w:val="ru-RU"/>
        </w:rPr>
        <w:t>).</w:t>
      </w: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>
      <w:pPr>
        <w:spacing w:after="0" w:line="264" w:lineRule="auto"/>
        <w:ind w:left="120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lastRenderedPageBreak/>
        <w:t>6 КЛАСС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F53D5E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C92479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>
      <w:pPr>
        <w:spacing w:after="0" w:line="264" w:lineRule="auto"/>
        <w:ind w:left="120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F53D5E" w:rsidRDefault="00C92479">
      <w:pPr>
        <w:spacing w:after="0" w:line="264" w:lineRule="auto"/>
        <w:ind w:left="120"/>
        <w:jc w:val="both"/>
        <w:rPr>
          <w:lang w:val="ru-RU"/>
        </w:rPr>
      </w:pPr>
      <w:r w:rsidRPr="00F53D5E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lastRenderedPageBreak/>
        <w:t>Фразеологизмы. Их признаки и значение.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4E22A7" w:rsidRPr="00C92479" w:rsidRDefault="00C92479" w:rsidP="005A2B89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4E22A7" w:rsidRPr="00C92479" w:rsidRDefault="00C92479" w:rsidP="005A2B89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F53D5E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C92479">
        <w:rPr>
          <w:rFonts w:ascii="Times New Roman" w:hAnsi="Times New Roman"/>
          <w:color w:val="000000"/>
          <w:sz w:val="28"/>
          <w:lang w:val="ru-RU"/>
        </w:rPr>
        <w:t>- –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C92479">
        <w:rPr>
          <w:rFonts w:ascii="Times New Roman" w:hAnsi="Times New Roman"/>
          <w:color w:val="000000"/>
          <w:sz w:val="28"/>
          <w:lang w:val="ru-RU"/>
        </w:rPr>
        <w:t>-.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4E22A7" w:rsidRPr="00C92479" w:rsidRDefault="00C92479" w:rsidP="00F05467">
      <w:pPr>
        <w:spacing w:after="0" w:line="264" w:lineRule="auto"/>
        <w:ind w:left="120"/>
        <w:rPr>
          <w:lang w:val="ru-RU"/>
        </w:rPr>
      </w:pPr>
      <w:r w:rsidRPr="00F53D5E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4E22A7" w:rsidRPr="00C92479" w:rsidRDefault="00C92479" w:rsidP="00F05467">
      <w:pPr>
        <w:spacing w:after="0" w:line="264" w:lineRule="auto"/>
        <w:ind w:left="120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C92479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4E22A7" w:rsidRPr="00C92479" w:rsidRDefault="00C92479" w:rsidP="00F05467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C92479">
        <w:rPr>
          <w:rFonts w:ascii="Times New Roman" w:hAnsi="Times New Roman"/>
          <w:color w:val="000000"/>
          <w:sz w:val="28"/>
          <w:lang w:val="ru-RU"/>
        </w:rPr>
        <w:t>- и -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C92479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4E22A7" w:rsidRPr="00C92479" w:rsidRDefault="00C92479" w:rsidP="00F05467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C92479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4E22A7" w:rsidRPr="00C92479" w:rsidRDefault="00C92479" w:rsidP="00F05467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4E22A7" w:rsidRPr="00C92479" w:rsidRDefault="00C92479" w:rsidP="00F05467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lastRenderedPageBreak/>
        <w:t>Нормы словоизменения глаголов.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BC0DD8">
      <w:pPr>
        <w:spacing w:after="0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E22A7" w:rsidRPr="00C92479" w:rsidRDefault="004E22A7">
      <w:pPr>
        <w:spacing w:after="0"/>
        <w:ind w:left="120"/>
        <w:rPr>
          <w:lang w:val="ru-RU"/>
        </w:rPr>
      </w:pP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4E22A7" w:rsidRPr="00C92479" w:rsidRDefault="00C92479" w:rsidP="00F05467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4E22A7" w:rsidRPr="00C92479" w:rsidRDefault="00C92479" w:rsidP="00F05467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>
      <w:pPr>
        <w:spacing w:after="0" w:line="264" w:lineRule="auto"/>
        <w:ind w:left="120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4E22A7" w:rsidRPr="00F53D5E" w:rsidRDefault="00C92479" w:rsidP="00F05467">
      <w:pPr>
        <w:spacing w:after="0" w:line="264" w:lineRule="auto"/>
        <w:rPr>
          <w:lang w:val="ru-RU"/>
        </w:rPr>
      </w:pPr>
      <w:r w:rsidRPr="00F53D5E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4E22A7" w:rsidRPr="00C92479" w:rsidRDefault="00C92479" w:rsidP="00F05467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lastRenderedPageBreak/>
        <w:t>Виды словосочетаний по морфологическим свойствам главного слова: глагольные, именные, наречные.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4E22A7" w:rsidRPr="00C92479" w:rsidRDefault="00C92479" w:rsidP="00F05467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4E22A7" w:rsidRPr="00C92479" w:rsidRDefault="00C92479" w:rsidP="00F05467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4E22A7" w:rsidRPr="00C92479" w:rsidRDefault="00C92479" w:rsidP="00F05467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C92479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4E22A7" w:rsidRPr="00C92479" w:rsidRDefault="00C92479" w:rsidP="00F05467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4E22A7" w:rsidRPr="00C92479" w:rsidRDefault="00C92479" w:rsidP="00F05467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4E22A7" w:rsidRPr="00F53D5E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F53D5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53D5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53D5E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F53D5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53D5E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53D5E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53D5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53D5E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F53D5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53D5E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53D5E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53D5E">
        <w:rPr>
          <w:rFonts w:ascii="Times New Roman" w:hAnsi="Times New Roman"/>
          <w:color w:val="000000"/>
          <w:sz w:val="28"/>
          <w:lang w:val="ru-RU"/>
        </w:rPr>
        <w:t>).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lastRenderedPageBreak/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F53D5E">
        <w:rPr>
          <w:rFonts w:ascii="Times New Roman" w:hAnsi="Times New Roman"/>
          <w:color w:val="000000"/>
          <w:sz w:val="28"/>
          <w:lang w:val="ru-RU"/>
        </w:rPr>
        <w:t xml:space="preserve">Обращение. Основные функции обращения. </w:t>
      </w:r>
      <w:r w:rsidRPr="00C92479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4E22A7" w:rsidRPr="00C92479" w:rsidRDefault="00C92479" w:rsidP="00F05467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4E22A7" w:rsidRPr="00C92479" w:rsidRDefault="004E22A7" w:rsidP="00F05467">
      <w:pPr>
        <w:spacing w:after="0" w:line="264" w:lineRule="auto"/>
        <w:jc w:val="both"/>
        <w:rPr>
          <w:lang w:val="ru-RU"/>
        </w:rPr>
      </w:pPr>
      <w:bookmarkStart w:id="8" w:name="block-34898932"/>
      <w:bookmarkEnd w:id="7"/>
    </w:p>
    <w:p w:rsidR="004E22A7" w:rsidRPr="00C92479" w:rsidRDefault="00C92479">
      <w:pPr>
        <w:spacing w:after="0" w:line="264" w:lineRule="auto"/>
        <w:ind w:left="120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>
      <w:pPr>
        <w:spacing w:after="0"/>
        <w:ind w:left="120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E22A7" w:rsidRPr="00C92479" w:rsidRDefault="004E22A7">
      <w:pPr>
        <w:spacing w:after="0"/>
        <w:ind w:left="120"/>
        <w:rPr>
          <w:lang w:val="ru-RU"/>
        </w:rPr>
      </w:pP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: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C92479">
        <w:rPr>
          <w:rFonts w:ascii="Times New Roman" w:hAnsi="Times New Roman"/>
          <w:color w:val="000000"/>
          <w:sz w:val="28"/>
          <w:lang w:val="ru-RU"/>
        </w:rPr>
        <w:t>: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C92479">
        <w:rPr>
          <w:rFonts w:ascii="Times New Roman" w:hAnsi="Times New Roman"/>
          <w:color w:val="000000"/>
          <w:sz w:val="28"/>
          <w:lang w:val="ru-RU"/>
        </w:rPr>
        <w:t>: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E22A7" w:rsidRPr="00C92479" w:rsidRDefault="00C92479" w:rsidP="00BC0DD8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C92479">
        <w:rPr>
          <w:rFonts w:ascii="Times New Roman" w:hAnsi="Times New Roman"/>
          <w:color w:val="000000"/>
          <w:sz w:val="28"/>
          <w:lang w:val="ru-RU"/>
        </w:rPr>
        <w:t>:</w:t>
      </w:r>
    </w:p>
    <w:p w:rsidR="004E22A7" w:rsidRPr="00C92479" w:rsidRDefault="00BC0DD8" w:rsidP="00BC0DD8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4E22A7" w:rsidRPr="00C92479" w:rsidRDefault="00BC0DD8" w:rsidP="00BC0DD8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C92479">
        <w:rPr>
          <w:rFonts w:ascii="Times New Roman" w:hAnsi="Times New Roman"/>
          <w:color w:val="000000"/>
          <w:sz w:val="28"/>
          <w:lang w:val="ru-RU"/>
        </w:rPr>
        <w:t>: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lastRenderedPageBreak/>
        <w:t>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C92479">
        <w:rPr>
          <w:rFonts w:ascii="Times New Roman" w:hAnsi="Times New Roman"/>
          <w:color w:val="000000"/>
          <w:sz w:val="28"/>
          <w:lang w:val="ru-RU"/>
        </w:rPr>
        <w:t>: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lastRenderedPageBreak/>
        <w:t>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BC0DD8" w:rsidRDefault="00BC0DD8" w:rsidP="00BC0DD8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4E22A7" w:rsidRPr="00C92479" w:rsidRDefault="00C92479" w:rsidP="00BC0DD8">
      <w:pPr>
        <w:spacing w:after="0" w:line="264" w:lineRule="auto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: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: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C92479">
        <w:rPr>
          <w:rFonts w:ascii="Times New Roman" w:hAnsi="Times New Roman"/>
          <w:color w:val="000000"/>
          <w:sz w:val="28"/>
          <w:lang w:val="ru-RU"/>
        </w:rPr>
        <w:t>: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C92479">
        <w:rPr>
          <w:rFonts w:ascii="Times New Roman" w:hAnsi="Times New Roman"/>
          <w:color w:val="000000"/>
          <w:sz w:val="28"/>
          <w:lang w:val="ru-RU"/>
        </w:rPr>
        <w:t>: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: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C92479">
        <w:rPr>
          <w:rFonts w:ascii="Times New Roman" w:hAnsi="Times New Roman"/>
          <w:color w:val="000000"/>
          <w:sz w:val="28"/>
          <w:lang w:val="ru-RU"/>
        </w:rPr>
        <w:t>: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C92479">
        <w:rPr>
          <w:rFonts w:ascii="Times New Roman" w:hAnsi="Times New Roman"/>
          <w:color w:val="000000"/>
          <w:sz w:val="28"/>
          <w:lang w:val="ru-RU"/>
        </w:rPr>
        <w:t>: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C0DD8" w:rsidRDefault="00BC0DD8" w:rsidP="00BC0DD8">
      <w:pPr>
        <w:spacing w:after="0" w:line="264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BC0DD8">
        <w:rPr>
          <w:rFonts w:ascii="Times New Roman" w:hAnsi="Times New Roman"/>
          <w:color w:val="000000"/>
          <w:sz w:val="28"/>
          <w:lang w:val="ru-RU"/>
        </w:rPr>
        <w:t>-</w:t>
      </w:r>
      <w:r w:rsidRPr="00C92479">
        <w:rPr>
          <w:rFonts w:ascii="Times New Roman" w:hAnsi="Times New Roman"/>
          <w:color w:val="000000"/>
          <w:sz w:val="28"/>
          <w:lang w:val="ru-RU"/>
        </w:rPr>
        <w:t>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>
      <w:pPr>
        <w:spacing w:after="0" w:line="264" w:lineRule="auto"/>
        <w:ind w:left="120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>
      <w:pPr>
        <w:spacing w:after="0"/>
        <w:ind w:left="120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E22A7" w:rsidRPr="00C92479" w:rsidRDefault="004E22A7">
      <w:pPr>
        <w:spacing w:after="0"/>
        <w:ind w:left="120"/>
        <w:rPr>
          <w:lang w:val="ru-RU"/>
        </w:rPr>
      </w:pPr>
    </w:p>
    <w:p w:rsidR="004E22A7" w:rsidRPr="00C92479" w:rsidRDefault="00C92479" w:rsidP="00BC0DD8">
      <w:pPr>
        <w:spacing w:after="0" w:line="264" w:lineRule="auto"/>
        <w:ind w:left="120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4E22A7" w:rsidRPr="00C92479" w:rsidRDefault="004E22A7" w:rsidP="00BC0DD8">
      <w:pPr>
        <w:spacing w:after="0" w:line="264" w:lineRule="auto"/>
        <w:ind w:left="120"/>
        <w:rPr>
          <w:lang w:val="ru-RU"/>
        </w:rPr>
      </w:pPr>
    </w:p>
    <w:p w:rsidR="004E22A7" w:rsidRPr="00C92479" w:rsidRDefault="00C92479" w:rsidP="00BC0DD8">
      <w:pPr>
        <w:spacing w:after="0" w:line="264" w:lineRule="auto"/>
        <w:ind w:left="120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4E22A7" w:rsidRPr="00C92479" w:rsidRDefault="004E22A7" w:rsidP="00BC0DD8">
      <w:pPr>
        <w:spacing w:after="0" w:line="264" w:lineRule="auto"/>
        <w:ind w:left="120"/>
        <w:rPr>
          <w:lang w:val="ru-RU"/>
        </w:rPr>
      </w:pPr>
    </w:p>
    <w:p w:rsidR="004E22A7" w:rsidRPr="00C92479" w:rsidRDefault="00C92479" w:rsidP="00BC0DD8">
      <w:pPr>
        <w:spacing w:after="0" w:line="264" w:lineRule="auto"/>
        <w:ind w:left="120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F53D5E" w:rsidRDefault="00C92479">
      <w:pPr>
        <w:spacing w:after="0" w:line="264" w:lineRule="auto"/>
        <w:ind w:left="120"/>
        <w:jc w:val="both"/>
        <w:rPr>
          <w:lang w:val="ru-RU"/>
        </w:rPr>
      </w:pPr>
      <w:r w:rsidRPr="00F53D5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E22A7" w:rsidRPr="00F53D5E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F53D5E" w:rsidRDefault="00C92479" w:rsidP="00BC0DD8">
      <w:pPr>
        <w:spacing w:after="0" w:line="264" w:lineRule="auto"/>
        <w:rPr>
          <w:lang w:val="ru-RU"/>
        </w:rPr>
      </w:pPr>
      <w:r w:rsidRPr="00F53D5E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ъ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).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F53D5E" w:rsidRDefault="00C92479" w:rsidP="00BC0DD8">
      <w:pPr>
        <w:spacing w:after="0" w:line="264" w:lineRule="auto"/>
        <w:jc w:val="both"/>
        <w:rPr>
          <w:lang w:val="ru-RU"/>
        </w:rPr>
      </w:pPr>
      <w:r w:rsidRPr="00F53D5E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ы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.</w:t>
      </w:r>
    </w:p>
    <w:p w:rsidR="004E22A7" w:rsidRPr="00BC0DD8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C92479" w:rsidRPr="00BC0DD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4E22A7" w:rsidRPr="00C92479" w:rsidRDefault="00C92479" w:rsidP="00BC0DD8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BC0DD8">
      <w:pPr>
        <w:spacing w:after="0" w:line="264" w:lineRule="auto"/>
        <w:jc w:val="both"/>
        <w:rPr>
          <w:lang w:val="ru-RU"/>
        </w:rPr>
      </w:pPr>
      <w:r w:rsidRPr="00F53D5E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4E22A7" w:rsidRPr="00C92479" w:rsidRDefault="00C92479">
      <w:pPr>
        <w:spacing w:after="0" w:line="264" w:lineRule="auto"/>
        <w:ind w:left="120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4E22A7" w:rsidRPr="00C92479" w:rsidRDefault="00BC0DD8" w:rsidP="00BC0DD8">
      <w:p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ё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//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–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–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–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–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–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–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–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4E22A7" w:rsidRPr="00C92479" w:rsidRDefault="00C92479" w:rsidP="00BC0DD8">
      <w:pPr>
        <w:spacing w:after="0" w:line="264" w:lineRule="auto"/>
        <w:ind w:left="120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е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ц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4E22A7" w:rsidRPr="00C92479" w:rsidRDefault="00C92479">
      <w:pPr>
        <w:spacing w:after="0" w:line="264" w:lineRule="auto"/>
        <w:ind w:left="120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-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– -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4E22A7" w:rsidRPr="00C92479" w:rsidRDefault="00C92479" w:rsidP="00BC0DD8">
      <w:pPr>
        <w:spacing w:after="0" w:line="264" w:lineRule="auto"/>
        <w:jc w:val="both"/>
        <w:rPr>
          <w:lang w:val="ru-RU"/>
        </w:rPr>
      </w:pPr>
      <w:r w:rsidRPr="00F53D5E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lastRenderedPageBreak/>
        <w:t>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и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BC0DD8" w:rsidRDefault="00BC0DD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E22A7" w:rsidRPr="00C92479" w:rsidRDefault="00C92479">
      <w:pPr>
        <w:spacing w:after="0"/>
        <w:ind w:left="120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E22A7" w:rsidRPr="00C92479" w:rsidRDefault="00C92479" w:rsidP="00BC0DD8">
      <w:pPr>
        <w:spacing w:after="0" w:line="264" w:lineRule="auto"/>
        <w:ind w:left="120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4E22A7" w:rsidRPr="00C92479" w:rsidRDefault="00BC0DD8" w:rsidP="00BC0DD8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4E22A7" w:rsidRPr="00C92479" w:rsidRDefault="004E22A7" w:rsidP="00BC0DD8">
      <w:pPr>
        <w:spacing w:after="0" w:line="264" w:lineRule="auto"/>
        <w:ind w:left="120"/>
        <w:rPr>
          <w:lang w:val="ru-RU"/>
        </w:rPr>
      </w:pPr>
    </w:p>
    <w:p w:rsidR="004E22A7" w:rsidRPr="00C92479" w:rsidRDefault="00C92479" w:rsidP="008C5F16">
      <w:pPr>
        <w:spacing w:after="0" w:line="264" w:lineRule="auto"/>
        <w:ind w:left="120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>
      <w:pPr>
        <w:spacing w:after="0" w:line="264" w:lineRule="auto"/>
        <w:ind w:left="120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lastRenderedPageBreak/>
        <w:t>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>
      <w:pPr>
        <w:spacing w:after="0" w:line="264" w:lineRule="auto"/>
        <w:ind w:left="120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8C5F16" w:rsidRDefault="00C92479">
      <w:pPr>
        <w:spacing w:after="0" w:line="264" w:lineRule="auto"/>
        <w:ind w:left="120"/>
        <w:jc w:val="both"/>
        <w:rPr>
          <w:lang w:val="ru-RU"/>
        </w:rPr>
      </w:pPr>
      <w:r w:rsidRPr="008C5F1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E22A7" w:rsidRPr="008C5F16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8C5F16" w:rsidRDefault="00C92479" w:rsidP="008C5F16">
      <w:pPr>
        <w:spacing w:after="0" w:line="264" w:lineRule="auto"/>
        <w:rPr>
          <w:lang w:val="ru-RU"/>
        </w:rPr>
      </w:pPr>
      <w:r w:rsidRPr="008C5F16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8C5F16">
      <w:pPr>
        <w:spacing w:after="0" w:line="264" w:lineRule="auto"/>
        <w:rPr>
          <w:lang w:val="ru-RU"/>
        </w:rPr>
      </w:pPr>
      <w:r w:rsidRPr="00F53D5E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а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о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8C5F16">
      <w:pPr>
        <w:spacing w:after="0" w:line="264" w:lineRule="auto"/>
        <w:rPr>
          <w:lang w:val="ru-RU"/>
        </w:rPr>
      </w:pPr>
      <w:r w:rsidRPr="00F53D5E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н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ь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8C5F16" w:rsidRDefault="008C5F16" w:rsidP="008C5F1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E22A7" w:rsidRPr="00C92479" w:rsidRDefault="00C92479">
      <w:pPr>
        <w:spacing w:after="0"/>
        <w:ind w:left="120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8C5F16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E22A7" w:rsidRPr="00C92479" w:rsidRDefault="00C92479" w:rsidP="008C5F16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8C5F16" w:rsidRDefault="008C5F16" w:rsidP="008C5F16">
      <w:pPr>
        <w:spacing w:after="0" w:line="264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4E22A7" w:rsidRPr="00C92479" w:rsidRDefault="00C92479" w:rsidP="008C5F16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4E22A7" w:rsidRPr="00C92479" w:rsidRDefault="004E22A7" w:rsidP="008C5F16">
      <w:pPr>
        <w:spacing w:after="0" w:line="264" w:lineRule="auto"/>
        <w:ind w:left="120"/>
        <w:rPr>
          <w:lang w:val="ru-RU"/>
        </w:rPr>
      </w:pPr>
    </w:p>
    <w:p w:rsidR="004E22A7" w:rsidRPr="00C92479" w:rsidRDefault="00C92479">
      <w:pPr>
        <w:spacing w:after="0" w:line="264" w:lineRule="auto"/>
        <w:ind w:left="120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lastRenderedPageBreak/>
        <w:t>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8C5F16">
      <w:pPr>
        <w:spacing w:after="0" w:line="264" w:lineRule="auto"/>
        <w:ind w:left="120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>
      <w:pPr>
        <w:spacing w:after="0" w:line="264" w:lineRule="auto"/>
        <w:ind w:left="120"/>
        <w:jc w:val="both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E22A7" w:rsidRPr="00C92479" w:rsidRDefault="004E22A7">
      <w:pPr>
        <w:spacing w:after="0" w:line="264" w:lineRule="auto"/>
        <w:ind w:left="120"/>
        <w:jc w:val="both"/>
        <w:rPr>
          <w:lang w:val="ru-RU"/>
        </w:rPr>
      </w:pPr>
    </w:p>
    <w:p w:rsidR="004E22A7" w:rsidRPr="00C92479" w:rsidRDefault="00C92479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C92479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4E22A7" w:rsidRPr="00C92479" w:rsidRDefault="00C92479" w:rsidP="008C5F16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4E22A7" w:rsidRPr="00C92479" w:rsidRDefault="00C92479" w:rsidP="008C5F16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словосочетание и предложение как единицы синтаксиса.</w:t>
      </w:r>
    </w:p>
    <w:p w:rsidR="004E22A7" w:rsidRPr="00C92479" w:rsidRDefault="00C92479" w:rsidP="008C5F16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4E22A7" w:rsidRPr="00C92479" w:rsidRDefault="00C92479" w:rsidP="008C5F16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4E22A7" w:rsidRPr="00C92479" w:rsidRDefault="00C92479" w:rsidP="008C5F16">
      <w:pPr>
        <w:spacing w:after="0" w:line="264" w:lineRule="auto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 w:rsidR="00C92479">
        <w:rPr>
          <w:rFonts w:ascii="Times New Roman" w:hAnsi="Times New Roman"/>
          <w:b/>
          <w:color w:val="000000"/>
          <w:sz w:val="28"/>
        </w:rPr>
        <w:t>o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... либ</w:t>
      </w:r>
      <w:r w:rsidR="00C92479">
        <w:rPr>
          <w:rFonts w:ascii="Times New Roman" w:hAnsi="Times New Roman"/>
          <w:b/>
          <w:color w:val="000000"/>
          <w:sz w:val="28"/>
        </w:rPr>
        <w:t>o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 w:rsidR="00C92479">
        <w:rPr>
          <w:rFonts w:ascii="Times New Roman" w:hAnsi="Times New Roman"/>
          <w:b/>
          <w:color w:val="000000"/>
          <w:sz w:val="28"/>
        </w:rPr>
        <w:t>o</w:t>
      </w:r>
      <w:r w:rsidR="00C92479" w:rsidRPr="00C92479">
        <w:rPr>
          <w:rFonts w:ascii="Times New Roman" w:hAnsi="Times New Roman"/>
          <w:b/>
          <w:color w:val="000000"/>
          <w:sz w:val="28"/>
          <w:lang w:val="ru-RU"/>
        </w:rPr>
        <w:t>... т</w:t>
      </w:r>
      <w:r w:rsidR="00C92479">
        <w:rPr>
          <w:rFonts w:ascii="Times New Roman" w:hAnsi="Times New Roman"/>
          <w:b/>
          <w:color w:val="000000"/>
          <w:sz w:val="28"/>
        </w:rPr>
        <w:t>o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4E22A7" w:rsidRPr="00F53D5E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="00C92479" w:rsidRPr="00F53D5E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4E22A7" w:rsidRPr="00C92479" w:rsidRDefault="008C5F16" w:rsidP="008C5F16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="00C92479" w:rsidRPr="00C92479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4E22A7" w:rsidRPr="00C92479" w:rsidRDefault="004E22A7" w:rsidP="008C5F16">
      <w:pPr>
        <w:spacing w:after="0"/>
        <w:ind w:left="120"/>
        <w:rPr>
          <w:lang w:val="ru-RU"/>
        </w:rPr>
      </w:pPr>
    </w:p>
    <w:p w:rsidR="004E22A7" w:rsidRPr="00C92479" w:rsidRDefault="004E22A7">
      <w:pPr>
        <w:rPr>
          <w:lang w:val="ru-RU"/>
        </w:rPr>
        <w:sectPr w:rsidR="004E22A7" w:rsidRPr="00C92479">
          <w:pgSz w:w="11906" w:h="16383"/>
          <w:pgMar w:top="1134" w:right="850" w:bottom="1134" w:left="1701" w:header="720" w:footer="720" w:gutter="0"/>
          <w:cols w:space="720"/>
        </w:sectPr>
      </w:pPr>
    </w:p>
    <w:p w:rsidR="004E22A7" w:rsidRDefault="00C92479">
      <w:pPr>
        <w:spacing w:after="0"/>
        <w:ind w:left="120"/>
      </w:pPr>
      <w:bookmarkStart w:id="9" w:name="block-34898933"/>
      <w:bookmarkEnd w:id="8"/>
      <w:r w:rsidRPr="00C9247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E22A7" w:rsidRDefault="00C924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4E22A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22A7" w:rsidRDefault="004E22A7">
            <w:pPr>
              <w:spacing w:after="0"/>
              <w:ind w:left="135"/>
            </w:pPr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</w:tr>
      <w:tr w:rsidR="004E22A7" w:rsidRPr="003E44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003F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22A7" w:rsidRDefault="00003FDD" w:rsidP="00003F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003F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003F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22A7" w:rsidRDefault="00003F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 w:rsidRPr="003E44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003F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003F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003F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Pr="0086756F" w:rsidRDefault="0086756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22A7" w:rsidRDefault="008675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 w:rsidRPr="003E44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003F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003F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22A7" w:rsidRDefault="00003F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22A7" w:rsidRDefault="00003F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 w:rsidRPr="003E44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22A7" w:rsidRPr="0086756F" w:rsidRDefault="00C92479">
            <w:pPr>
              <w:spacing w:after="0"/>
              <w:ind w:left="135"/>
              <w:jc w:val="center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6756F">
              <w:rPr>
                <w:rFonts w:ascii="Times New Roman" w:hAnsi="Times New Roman"/>
                <w:color w:val="000000"/>
                <w:sz w:val="24"/>
              </w:rPr>
              <w:t>1</w:t>
            </w:r>
            <w:r w:rsidR="0086756F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</w:tbl>
    <w:p w:rsidR="004E22A7" w:rsidRDefault="004E22A7">
      <w:pPr>
        <w:sectPr w:rsidR="004E22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22A7" w:rsidRDefault="00C924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4E22A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22A7" w:rsidRDefault="004E22A7">
            <w:pPr>
              <w:spacing w:after="0"/>
              <w:ind w:left="135"/>
            </w:pPr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</w:tr>
      <w:tr w:rsidR="004E22A7" w:rsidRPr="003E44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D821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22A7" w:rsidRPr="00D8214D" w:rsidRDefault="00D8214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8214D">
              <w:rPr>
                <w:rFonts w:ascii="Times New Roman" w:hAnsi="Times New Roman"/>
                <w:color w:val="000000"/>
                <w:sz w:val="24"/>
              </w:rPr>
              <w:t>1</w:t>
            </w:r>
            <w:r w:rsidR="00D8214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D821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22A7" w:rsidRDefault="00D821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 w:rsidRPr="003E44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7B62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Pr="00F67B62" w:rsidRDefault="00C92479">
            <w:pPr>
              <w:spacing w:after="0"/>
              <w:ind w:left="135"/>
              <w:jc w:val="center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7B62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F67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7B62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 w:rsidRPr="003E44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67B62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F67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F67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E22A7" w:rsidRDefault="00F67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22A7" w:rsidRDefault="00F67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 w:rsidRPr="003E44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22A7" w:rsidRDefault="00F67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E347B">
              <w:rPr>
                <w:rFonts w:ascii="Times New Roman" w:hAnsi="Times New Roman"/>
                <w:color w:val="000000"/>
                <w:sz w:val="24"/>
                <w:lang w:val="ru-RU"/>
              </w:rPr>
              <w:t>198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</w:tbl>
    <w:p w:rsidR="004E22A7" w:rsidRPr="00C33E3A" w:rsidRDefault="004E22A7">
      <w:pPr>
        <w:rPr>
          <w:lang w:val="ru-RU"/>
        </w:rPr>
        <w:sectPr w:rsidR="004E22A7" w:rsidRPr="00C33E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22A7" w:rsidRDefault="00C924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5135"/>
        <w:gridCol w:w="1183"/>
        <w:gridCol w:w="1841"/>
        <w:gridCol w:w="1910"/>
        <w:gridCol w:w="2837"/>
      </w:tblGrid>
      <w:tr w:rsidR="004E22A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E22A7" w:rsidRDefault="004E22A7">
            <w:pPr>
              <w:spacing w:after="0"/>
              <w:ind w:left="135"/>
            </w:pPr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</w:tr>
      <w:tr w:rsidR="004E22A7" w:rsidRPr="003E44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22A7" w:rsidRDefault="00664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E22A7" w:rsidRDefault="00664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22A7" w:rsidRPr="0066477C" w:rsidRDefault="00C92479">
            <w:pPr>
              <w:spacing w:after="0"/>
              <w:ind w:left="135"/>
              <w:jc w:val="center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477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E22A7" w:rsidRPr="0066477C" w:rsidRDefault="006647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477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E22A7" w:rsidRDefault="0066477C" w:rsidP="00664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22A7" w:rsidRDefault="00664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E22A7" w:rsidRDefault="00664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22A7" w:rsidRDefault="00664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477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22A7" w:rsidRDefault="00664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477C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477C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22A7" w:rsidRDefault="006647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  <w:r w:rsidR="0066477C">
              <w:rPr>
                <w:rFonts w:ascii="Times New Roman" w:hAnsi="Times New Roman"/>
                <w:color w:val="000000"/>
                <w:sz w:val="24"/>
                <w:lang w:val="ru-RU"/>
              </w:rPr>
              <w:t>.Повторение.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477C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E22A7" w:rsidRPr="0066477C" w:rsidRDefault="0066477C" w:rsidP="006647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  <w:tr w:rsidR="004E22A7" w:rsidRPr="003E44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E22A7" w:rsidRPr="0066477C" w:rsidRDefault="006647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E22A7" w:rsidRPr="003E44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E22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477C">
              <w:rPr>
                <w:rFonts w:ascii="Times New Roman" w:hAnsi="Times New Roman"/>
                <w:color w:val="000000"/>
                <w:sz w:val="24"/>
              </w:rPr>
              <w:t>1</w:t>
            </w:r>
            <w:r w:rsidR="0066477C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E22A7" w:rsidRDefault="004E22A7"/>
        </w:tc>
      </w:tr>
    </w:tbl>
    <w:p w:rsidR="004E22A7" w:rsidRPr="00C33E3A" w:rsidRDefault="004E22A7">
      <w:pPr>
        <w:rPr>
          <w:lang w:val="ru-RU"/>
        </w:rPr>
        <w:sectPr w:rsidR="004E22A7" w:rsidRPr="00C33E3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22A7" w:rsidRDefault="00C92479">
      <w:pPr>
        <w:spacing w:after="0"/>
        <w:ind w:left="120"/>
      </w:pPr>
      <w:bookmarkStart w:id="10" w:name="block-3489893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E22A7" w:rsidRDefault="00C924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0"/>
        <w:gridCol w:w="4045"/>
        <w:gridCol w:w="947"/>
        <w:gridCol w:w="1841"/>
        <w:gridCol w:w="1910"/>
        <w:gridCol w:w="1423"/>
        <w:gridCol w:w="2824"/>
      </w:tblGrid>
      <w:tr w:rsidR="004E22A7" w:rsidTr="003A69AE">
        <w:trPr>
          <w:trHeight w:val="144"/>
          <w:tblCellSpacing w:w="20" w:type="nil"/>
        </w:trPr>
        <w:tc>
          <w:tcPr>
            <w:tcW w:w="1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40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22A7" w:rsidRDefault="004E22A7">
            <w:pPr>
              <w:spacing w:after="0"/>
              <w:ind w:left="135"/>
            </w:pPr>
          </w:p>
        </w:tc>
      </w:tr>
      <w:tr w:rsidR="004E22A7" w:rsidTr="00B10A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</w:tr>
      <w:tr w:rsidR="004878C9" w:rsidRPr="004878C9" w:rsidTr="004878C9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4878C9" w:rsidRPr="00C92479" w:rsidRDefault="004878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878C9" w:rsidRPr="002A20EA" w:rsidRDefault="004878C9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2A20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8C9" w:rsidRPr="004878C9" w:rsidRDefault="004878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8C9" w:rsidRPr="004878C9" w:rsidRDefault="004878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78C9" w:rsidRPr="004878C9" w:rsidRDefault="004878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8C9" w:rsidRPr="004878C9" w:rsidRDefault="004878C9">
            <w:pPr>
              <w:spacing w:after="0"/>
              <w:ind w:left="135"/>
              <w:rPr>
                <w:lang w:val="ru-RU"/>
              </w:rPr>
            </w:pPr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</w:pPr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4878C9" w:rsidRPr="004878C9" w:rsidTr="004878C9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4878C9" w:rsidRPr="00C92479" w:rsidRDefault="004878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7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878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7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Повторение.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78C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 и речь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878C9" w:rsidRPr="002A20EA" w:rsidRDefault="002A20EA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2A20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8C9" w:rsidRPr="004878C9" w:rsidRDefault="004878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8C9" w:rsidRPr="004878C9" w:rsidRDefault="004878C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78C9" w:rsidRPr="004878C9" w:rsidRDefault="004878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8C9" w:rsidRPr="00C92479" w:rsidRDefault="004878C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22A7" w:rsidRPr="004878C9" w:rsidRDefault="00C92479">
            <w:pPr>
              <w:spacing w:after="0"/>
              <w:rPr>
                <w:lang w:val="ru-RU"/>
              </w:rPr>
            </w:pPr>
            <w:r w:rsidRPr="004878C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  <w:r w:rsidR="004878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  <w:r w:rsidR="004878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  <w:r w:rsidR="004878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речи (повторение изученного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начальной школе)</w:t>
            </w:r>
            <w:r w:rsidR="004878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  <w:r w:rsidR="004878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  <w:r w:rsidR="004878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</w:pPr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4E22A7" w:rsidRPr="002A20EA" w:rsidRDefault="00C924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4E22A7" w:rsidRPr="002A20EA" w:rsidRDefault="00C924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22A7" w:rsidRPr="00286233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  <w:r w:rsidR="004878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</w:pPr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4E22A7" w:rsidRPr="004878C9" w:rsidRDefault="00C924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  <w:r w:rsidR="004878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</w:pPr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4878C9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  <w:r w:rsidR="004878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4878C9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  <w:r w:rsidR="004878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4878C9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  <w:r w:rsidR="004878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4878C9" w:rsidTr="004878C9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4878C9" w:rsidRPr="002A20EA" w:rsidRDefault="002A20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Текст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878C9" w:rsidRPr="002A20EA" w:rsidRDefault="002A20EA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2A20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878C9" w:rsidRDefault="004878C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878C9" w:rsidRDefault="004878C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878C9" w:rsidRDefault="004878C9" w:rsidP="00CC05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878C9" w:rsidRDefault="004878C9">
            <w:pPr>
              <w:spacing w:after="0"/>
              <w:ind w:left="135"/>
            </w:pPr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C0513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CC0513" w:rsidTr="003A69AE">
        <w:trPr>
          <w:trHeight w:val="517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2A20EA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2A20EA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2A20EA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Pr="00CC0513" w:rsidRDefault="00CC0513" w:rsidP="00CC0513">
            <w:pPr>
              <w:spacing w:after="0"/>
              <w:ind w:left="135"/>
              <w:rPr>
                <w:lang w:val="ru-RU"/>
              </w:rPr>
            </w:pPr>
            <w:r w:rsidRPr="00CC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2A20EA" w:rsidTr="00A56B14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2A20EA" w:rsidRPr="00C92479" w:rsidRDefault="002A20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A20EA" w:rsidRPr="002A20EA" w:rsidRDefault="002A20EA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20EA" w:rsidRDefault="002A20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20EA" w:rsidRDefault="002A20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20EA" w:rsidRPr="00CC0513" w:rsidRDefault="002A20EA" w:rsidP="00CC05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A20EA" w:rsidRDefault="002A20EA">
            <w:pPr>
              <w:spacing w:after="0"/>
              <w:ind w:left="135"/>
            </w:pPr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CC0513" w:rsidRP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C0513" w:rsidRDefault="00CC0513">
            <w:pPr>
              <w:spacing w:after="0"/>
              <w:ind w:left="135"/>
              <w:rPr>
                <w:lang w:val="ru-RU"/>
              </w:rPr>
            </w:pPr>
          </w:p>
        </w:tc>
      </w:tr>
      <w:tr w:rsidR="00CC0513" w:rsidRP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Pr="00CC0513" w:rsidRDefault="00CC0513">
            <w:pPr>
              <w:spacing w:after="0"/>
              <w:rPr>
                <w:lang w:val="ru-RU"/>
              </w:rPr>
            </w:pPr>
            <w:r w:rsidRPr="00CC0513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C0513" w:rsidRDefault="00CC0513">
            <w:pPr>
              <w:spacing w:after="0"/>
              <w:ind w:left="135"/>
              <w:rPr>
                <w:lang w:val="ru-RU"/>
              </w:rPr>
            </w:pPr>
            <w:r w:rsidRPr="00CC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</w:t>
            </w:r>
            <w:r w:rsidRPr="00CC05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языка. Практикум</w:t>
            </w:r>
            <w:r w:rsidR="000720D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Pr="00CC0513" w:rsidRDefault="00CC0513">
            <w:pPr>
              <w:spacing w:after="0"/>
              <w:ind w:left="135"/>
              <w:jc w:val="center"/>
              <w:rPr>
                <w:lang w:val="ru-RU"/>
              </w:rPr>
            </w:pPr>
            <w:r w:rsidRPr="00CC05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Pr="00CC0513" w:rsidRDefault="00CC051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Pr="00CC0513" w:rsidRDefault="00CC0513">
            <w:pPr>
              <w:spacing w:after="0"/>
              <w:ind w:left="135"/>
              <w:jc w:val="center"/>
              <w:rPr>
                <w:lang w:val="ru-RU"/>
              </w:rPr>
            </w:pPr>
            <w:r w:rsidRPr="00CC0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C0513" w:rsidRDefault="00CC0513">
            <w:pPr>
              <w:spacing w:after="0"/>
              <w:ind w:left="135"/>
              <w:rPr>
                <w:lang w:val="ru-RU"/>
              </w:rPr>
            </w:pPr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Pr="00CC0513" w:rsidRDefault="00CC0513">
            <w:pPr>
              <w:spacing w:after="0"/>
              <w:rPr>
                <w:lang w:val="ru-RU"/>
              </w:rPr>
            </w:pPr>
            <w:r w:rsidRPr="00CC05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  <w:r w:rsidR="000720D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2A20EA" w:rsidTr="00A56B14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2A20EA" w:rsidRPr="00C92479" w:rsidRDefault="002A20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A20EA" w:rsidRPr="00E8669A" w:rsidRDefault="00673285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A20EA" w:rsidRDefault="002A20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A20EA" w:rsidRDefault="002A20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A20EA" w:rsidRDefault="002A20EA" w:rsidP="00CC05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A20EA" w:rsidRDefault="002A20EA">
            <w:pPr>
              <w:spacing w:after="0"/>
              <w:ind w:left="135"/>
            </w:pPr>
          </w:p>
        </w:tc>
      </w:tr>
      <w:tr w:rsidR="003A69AE" w:rsidRPr="003A69AE" w:rsidTr="00A56B14">
        <w:trPr>
          <w:trHeight w:val="144"/>
          <w:tblCellSpacing w:w="20" w:type="nil"/>
        </w:trPr>
        <w:tc>
          <w:tcPr>
            <w:tcW w:w="7883" w:type="dxa"/>
            <w:gridSpan w:val="4"/>
            <w:tcMar>
              <w:top w:w="50" w:type="dxa"/>
              <w:left w:w="100" w:type="dxa"/>
            </w:tcMar>
            <w:vAlign w:val="center"/>
          </w:tcPr>
          <w:p w:rsidR="003A69AE" w:rsidRPr="003A69AE" w:rsidRDefault="003A69AE" w:rsidP="003A69AE">
            <w:pPr>
              <w:spacing w:after="0"/>
              <w:ind w:left="135"/>
              <w:rPr>
                <w:b/>
                <w:lang w:val="ru-RU"/>
              </w:rPr>
            </w:pPr>
            <w:r w:rsidRPr="003A69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5.1  Фонетика. Графика. Орфоэпия.Орфография  - 13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69AE" w:rsidRPr="003A69AE" w:rsidRDefault="003A69A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A69AE" w:rsidRPr="003A69AE" w:rsidRDefault="003A69AE" w:rsidP="00CC05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69AE" w:rsidRPr="003A69AE" w:rsidRDefault="003A69AE">
            <w:pPr>
              <w:spacing w:after="0"/>
              <w:ind w:left="135"/>
              <w:rPr>
                <w:lang w:val="ru-RU"/>
              </w:rPr>
            </w:pPr>
          </w:p>
        </w:tc>
      </w:tr>
      <w:tr w:rsidR="00CC0513" w:rsidRPr="003A69AE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rPr>
                <w:lang w:val="ru-RU"/>
              </w:rPr>
            </w:pPr>
            <w:r w:rsidRPr="003A69AE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2A20EA" w:rsidRDefault="00CC0513">
            <w:pPr>
              <w:spacing w:after="0"/>
              <w:ind w:left="135"/>
              <w:rPr>
                <w:lang w:val="ru-RU"/>
              </w:rPr>
            </w:pPr>
            <w:r w:rsidRPr="003A69AE">
              <w:rPr>
                <w:rFonts w:ascii="Times New Roman" w:hAnsi="Times New Roman"/>
                <w:color w:val="000000"/>
                <w:sz w:val="24"/>
                <w:lang w:val="ru-RU"/>
              </w:rPr>
              <w:t>Буква и звук. Алфавит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jc w:val="center"/>
              <w:rPr>
                <w:lang w:val="ru-RU"/>
              </w:rPr>
            </w:pPr>
            <w:r w:rsidRPr="003A6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 w:rsidP="00CC0513">
            <w:pPr>
              <w:spacing w:after="0"/>
              <w:ind w:left="135"/>
              <w:rPr>
                <w:lang w:val="ru-RU"/>
              </w:rPr>
            </w:pPr>
            <w:r w:rsidRPr="003A6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</w:p>
        </w:tc>
      </w:tr>
      <w:tr w:rsidR="00CC0513" w:rsidRPr="003E44F8" w:rsidTr="0086756F">
        <w:trPr>
          <w:trHeight w:val="1122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rPr>
                <w:lang w:val="ru-RU"/>
              </w:rPr>
            </w:pPr>
            <w:r w:rsidRPr="003A69AE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2A20EA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 w:rsidRPr="003A69AE">
              <w:rPr>
                <w:rFonts w:ascii="Times New Roman" w:hAnsi="Times New Roman"/>
                <w:color w:val="000000"/>
                <w:sz w:val="24"/>
                <w:lang w:val="ru-RU"/>
              </w:rPr>
              <w:t>Глухие и звонкие согласные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jc w:val="center"/>
              <w:rPr>
                <w:lang w:val="ru-RU"/>
              </w:rPr>
            </w:pPr>
            <w:r w:rsidRPr="003A6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 w:rsidRPr="003A69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2A20EA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3A69A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2A20EA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2A20EA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2A20EA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2A20EA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2A20EA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2A20EA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  <w:r w:rsidR="002A20E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3A69AE" w:rsidTr="00A56B14">
        <w:trPr>
          <w:trHeight w:val="144"/>
          <w:tblCellSpacing w:w="20" w:type="nil"/>
        </w:trPr>
        <w:tc>
          <w:tcPr>
            <w:tcW w:w="6042" w:type="dxa"/>
            <w:gridSpan w:val="3"/>
            <w:tcMar>
              <w:top w:w="50" w:type="dxa"/>
              <w:left w:w="100" w:type="dxa"/>
            </w:tcMar>
            <w:vAlign w:val="center"/>
          </w:tcPr>
          <w:p w:rsidR="003A69AE" w:rsidRPr="003A69AE" w:rsidRDefault="003A69AE" w:rsidP="003A69A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A69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5.2 </w:t>
            </w:r>
            <w:r w:rsidRPr="003A69AE">
              <w:rPr>
                <w:rFonts w:ascii="Times New Roman" w:hAnsi="Times New Roman"/>
                <w:b/>
                <w:color w:val="000000"/>
                <w:sz w:val="24"/>
              </w:rPr>
              <w:t>Морфемика. Орфография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</w:t>
            </w:r>
            <w:r w:rsidR="006732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69AE" w:rsidRDefault="003A6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69AE" w:rsidRDefault="003A6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A69AE" w:rsidRDefault="003A69AE" w:rsidP="00CC05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69AE" w:rsidRDefault="003A69AE">
            <w:pPr>
              <w:spacing w:after="0"/>
              <w:ind w:left="135"/>
            </w:pPr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Pr="00673285" w:rsidRDefault="006732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A47676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Pr="00A47676" w:rsidRDefault="00A476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7676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Pr="00A47676" w:rsidRDefault="00A4767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A47676" w:rsidP="00A47676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D95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A476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C05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Pr="00A47676" w:rsidRDefault="00A476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47676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3A69AE" w:rsidTr="00A56B14">
        <w:trPr>
          <w:trHeight w:val="144"/>
          <w:tblCellSpacing w:w="20" w:type="nil"/>
        </w:trPr>
        <w:tc>
          <w:tcPr>
            <w:tcW w:w="6042" w:type="dxa"/>
            <w:gridSpan w:val="3"/>
            <w:tcMar>
              <w:top w:w="50" w:type="dxa"/>
              <w:left w:w="100" w:type="dxa"/>
            </w:tcMar>
            <w:vAlign w:val="center"/>
          </w:tcPr>
          <w:p w:rsidR="003A69AE" w:rsidRPr="003A69AE" w:rsidRDefault="003A69AE" w:rsidP="003A69A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A69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5.3 </w:t>
            </w:r>
            <w:r w:rsidRPr="003A69AE">
              <w:rPr>
                <w:rFonts w:ascii="Times New Roman" w:hAnsi="Times New Roman"/>
                <w:b/>
                <w:color w:val="000000"/>
                <w:sz w:val="24"/>
              </w:rPr>
              <w:t>Лексикология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69AE" w:rsidRDefault="003A69A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69AE" w:rsidRDefault="003A6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A69AE" w:rsidRDefault="003A69AE" w:rsidP="00CC05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A69AE" w:rsidRDefault="003A69AE">
            <w:pPr>
              <w:spacing w:after="0"/>
              <w:ind w:left="135"/>
            </w:pPr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 w:rsidP="003A69A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3A69AE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  <w:r w:rsidR="003A69A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669A" w:rsidRPr="004878C9" w:rsidTr="00A56B14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E8669A" w:rsidRPr="00C92479" w:rsidRDefault="00E866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8669A" w:rsidRPr="00425B8D" w:rsidRDefault="0086756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669A" w:rsidRPr="00E8669A" w:rsidRDefault="00E8669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669A" w:rsidRPr="00E8669A" w:rsidRDefault="00E8669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8669A" w:rsidRPr="00E8669A" w:rsidRDefault="00E8669A" w:rsidP="00CC05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8669A" w:rsidRPr="00C92479" w:rsidRDefault="00E866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9586D" w:rsidRPr="00D9586D" w:rsidTr="00D9586D">
        <w:trPr>
          <w:trHeight w:val="144"/>
          <w:tblCellSpacing w:w="20" w:type="nil"/>
        </w:trPr>
        <w:tc>
          <w:tcPr>
            <w:tcW w:w="9793" w:type="dxa"/>
            <w:gridSpan w:val="5"/>
            <w:tcMar>
              <w:top w:w="50" w:type="dxa"/>
              <w:left w:w="100" w:type="dxa"/>
            </w:tcMar>
            <w:vAlign w:val="center"/>
          </w:tcPr>
          <w:p w:rsidR="00D9586D" w:rsidRPr="00E8669A" w:rsidRDefault="00D9586D">
            <w:pPr>
              <w:spacing w:after="0"/>
              <w:ind w:left="135"/>
              <w:jc w:val="center"/>
              <w:rPr>
                <w:lang w:val="ru-RU"/>
              </w:rPr>
            </w:pPr>
            <w:r w:rsidRPr="00E86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6.1. Синтаксис и пунктуация как разделы лингвистики. Словосочетание - 2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9586D" w:rsidRPr="00E8669A" w:rsidRDefault="00D9586D" w:rsidP="00CC05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9586D" w:rsidRPr="00C92479" w:rsidRDefault="00D958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Pr="00E8669A" w:rsidRDefault="00CC0513">
            <w:pPr>
              <w:spacing w:after="0"/>
              <w:rPr>
                <w:lang w:val="ru-RU"/>
              </w:rPr>
            </w:pPr>
            <w:r w:rsidRPr="00E8669A"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E8669A" w:rsidRDefault="00CC0513">
            <w:pPr>
              <w:spacing w:after="0"/>
              <w:ind w:left="135"/>
              <w:rPr>
                <w:lang w:val="ru-RU"/>
              </w:rPr>
            </w:pPr>
            <w:r w:rsidRPr="00E8669A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синтаксис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Pr="00E8669A" w:rsidRDefault="00CC0513">
            <w:pPr>
              <w:spacing w:after="0"/>
              <w:ind w:left="135"/>
              <w:jc w:val="center"/>
              <w:rPr>
                <w:lang w:val="ru-RU"/>
              </w:rPr>
            </w:pPr>
            <w:r w:rsidRPr="00E86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Pr="00E8669A" w:rsidRDefault="00CC051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Pr="00E8669A" w:rsidRDefault="00CC051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Pr="00E8669A" w:rsidRDefault="00CC0513" w:rsidP="00CC0513">
            <w:pPr>
              <w:spacing w:after="0"/>
              <w:ind w:left="135"/>
              <w:rPr>
                <w:lang w:val="ru-RU"/>
              </w:rPr>
            </w:pPr>
            <w:r w:rsidRPr="00E86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E8669A" w:rsidRDefault="00CC05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E8669A" w:rsidRPr="004878C9" w:rsidTr="00A56B14">
        <w:trPr>
          <w:trHeight w:val="144"/>
          <w:tblCellSpacing w:w="20" w:type="nil"/>
        </w:trPr>
        <w:tc>
          <w:tcPr>
            <w:tcW w:w="6042" w:type="dxa"/>
            <w:gridSpan w:val="3"/>
            <w:tcMar>
              <w:top w:w="50" w:type="dxa"/>
              <w:left w:w="100" w:type="dxa"/>
            </w:tcMar>
            <w:vAlign w:val="center"/>
          </w:tcPr>
          <w:p w:rsidR="00E8669A" w:rsidRPr="00E8669A" w:rsidRDefault="00E8669A" w:rsidP="00E8669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E86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6.2. Простое двусоставное предложение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669A" w:rsidRPr="00E8669A" w:rsidRDefault="00E8669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669A" w:rsidRPr="00E8669A" w:rsidRDefault="00E8669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8669A" w:rsidRPr="00E8669A" w:rsidRDefault="00E8669A" w:rsidP="00CC051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8669A" w:rsidRPr="00C92479" w:rsidRDefault="00E866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Pr="00E8669A" w:rsidRDefault="00CC0513">
            <w:pPr>
              <w:spacing w:after="0"/>
              <w:rPr>
                <w:lang w:val="ru-RU"/>
              </w:rPr>
            </w:pPr>
            <w:r w:rsidRPr="00E8669A"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Pr="00E8669A" w:rsidRDefault="00CC0513">
            <w:pPr>
              <w:spacing w:after="0"/>
              <w:ind w:left="135"/>
              <w:jc w:val="center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6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Pr="00E8669A" w:rsidRDefault="00CC051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Pr="00E8669A" w:rsidRDefault="00CC051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Pr="00E8669A" w:rsidRDefault="00CC0513" w:rsidP="00CC0513">
            <w:pPr>
              <w:spacing w:after="0"/>
              <w:ind w:left="135"/>
              <w:rPr>
                <w:lang w:val="ru-RU"/>
              </w:rPr>
            </w:pPr>
            <w:r w:rsidRPr="00E866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C0513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CC0513" w:rsidP="00CC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Pr="00C92479" w:rsidRDefault="00CC051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CC0513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CC0513" w:rsidRPr="00B10A71" w:rsidRDefault="00CC0513" w:rsidP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предложений. </w:t>
            </w:r>
            <w:r w:rsidRPr="00B10A71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</w:t>
            </w:r>
            <w:r w:rsidR="00B10A7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  <w:r w:rsidRPr="00B10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C0513" w:rsidRDefault="00B10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C0513" w:rsidRDefault="00CC0513">
            <w:pPr>
              <w:spacing w:after="0"/>
              <w:ind w:left="135"/>
            </w:pPr>
          </w:p>
        </w:tc>
      </w:tr>
      <w:tr w:rsidR="00B10A71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E8669A" w:rsidRDefault="00B10A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Грамматическая основа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дложения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. Подлежащее и способы его выражения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дложения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. Сказуемое и способы его выражения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669A" w:rsidRPr="004878C9" w:rsidTr="00A56B14">
        <w:trPr>
          <w:trHeight w:val="144"/>
          <w:tblCellSpacing w:w="20" w:type="nil"/>
        </w:trPr>
        <w:tc>
          <w:tcPr>
            <w:tcW w:w="6042" w:type="dxa"/>
            <w:gridSpan w:val="3"/>
            <w:tcMar>
              <w:top w:w="50" w:type="dxa"/>
              <w:left w:w="100" w:type="dxa"/>
            </w:tcMar>
            <w:vAlign w:val="center"/>
          </w:tcPr>
          <w:p w:rsidR="00E8669A" w:rsidRPr="00E8669A" w:rsidRDefault="00E8669A" w:rsidP="00E8669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E866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6.3 </w:t>
            </w:r>
            <w:r w:rsidRPr="00E8669A">
              <w:rPr>
                <w:rFonts w:ascii="Times New Roman" w:hAnsi="Times New Roman"/>
                <w:b/>
                <w:color w:val="000000"/>
                <w:sz w:val="24"/>
              </w:rPr>
              <w:t>Простое осложнённое предложение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8669A" w:rsidRDefault="00E8669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8669A" w:rsidRDefault="00E8669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8669A" w:rsidRDefault="00E8669A" w:rsidP="002862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E8669A" w:rsidRPr="00C92479" w:rsidRDefault="00E8669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E8669A" w:rsidRDefault="00B10A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Pr="00E8669A" w:rsidRDefault="00B10A71">
            <w:pPr>
              <w:spacing w:after="0"/>
              <w:ind w:left="135"/>
              <w:jc w:val="center"/>
              <w:rPr>
                <w:b/>
              </w:rPr>
            </w:pPr>
            <w:r w:rsidRPr="00E8669A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E8669A" w:rsidRDefault="00B10A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E8669A" w:rsidRDefault="00B10A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E8669A" w:rsidRDefault="00B10A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E8669A" w:rsidRDefault="00B10A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E8669A" w:rsidRDefault="00B10A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10A71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E8669A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E8669A" w:rsidRDefault="00B10A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B10A71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с элементами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сочинения (обучающее)</w:t>
            </w:r>
            <w:r w:rsidR="00E866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</w:p>
        </w:tc>
      </w:tr>
      <w:tr w:rsidR="00425B8D" w:rsidRPr="00425B8D" w:rsidTr="00A56B14">
        <w:trPr>
          <w:trHeight w:val="144"/>
          <w:tblCellSpacing w:w="20" w:type="nil"/>
        </w:trPr>
        <w:tc>
          <w:tcPr>
            <w:tcW w:w="6042" w:type="dxa"/>
            <w:gridSpan w:val="3"/>
            <w:tcMar>
              <w:top w:w="50" w:type="dxa"/>
              <w:left w:w="100" w:type="dxa"/>
            </w:tcMar>
            <w:vAlign w:val="center"/>
          </w:tcPr>
          <w:p w:rsidR="00425B8D" w:rsidRPr="00425B8D" w:rsidRDefault="00425B8D" w:rsidP="00425B8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42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6.4. Сложное предложение -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B8D" w:rsidRPr="00425B8D" w:rsidRDefault="00425B8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B8D" w:rsidRPr="00425B8D" w:rsidRDefault="00425B8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25B8D" w:rsidRPr="00425B8D" w:rsidRDefault="00425B8D" w:rsidP="002862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B8D" w:rsidRPr="00425B8D" w:rsidRDefault="00425B8D">
            <w:pPr>
              <w:spacing w:after="0"/>
              <w:ind w:left="135"/>
              <w:rPr>
                <w:lang w:val="ru-RU"/>
              </w:rPr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rPr>
                <w:lang w:val="ru-RU"/>
              </w:rPr>
            </w:pPr>
            <w:r w:rsidRPr="00425B8D"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  <w:r w:rsidR="00425B8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ind w:left="135"/>
              <w:jc w:val="center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2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 w:rsidP="00286233">
            <w:pPr>
              <w:spacing w:after="0"/>
              <w:ind w:left="135"/>
              <w:rPr>
                <w:lang w:val="ru-RU"/>
              </w:rPr>
            </w:pPr>
            <w:r w:rsidRPr="0042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22.01.2025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0A71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  <w:r w:rsidR="00425B8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  <w:r w:rsidR="00425B8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  <w:r w:rsidR="00425B8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r w:rsidR="00425B8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25B8D" w:rsidRPr="004878C9" w:rsidTr="00A56B14">
        <w:trPr>
          <w:trHeight w:val="144"/>
          <w:tblCellSpacing w:w="20" w:type="nil"/>
        </w:trPr>
        <w:tc>
          <w:tcPr>
            <w:tcW w:w="6042" w:type="dxa"/>
            <w:gridSpan w:val="3"/>
            <w:tcMar>
              <w:top w:w="50" w:type="dxa"/>
              <w:left w:w="100" w:type="dxa"/>
            </w:tcMar>
            <w:vAlign w:val="center"/>
          </w:tcPr>
          <w:p w:rsidR="00425B8D" w:rsidRPr="00425B8D" w:rsidRDefault="00425B8D" w:rsidP="00425B8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42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6.5. Прямая речь - </w:t>
            </w:r>
            <w:r w:rsidR="002430E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B8D" w:rsidRPr="00425B8D" w:rsidRDefault="00425B8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B8D" w:rsidRPr="00425B8D" w:rsidRDefault="00425B8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25B8D" w:rsidRPr="00425B8D" w:rsidRDefault="00425B8D" w:rsidP="002862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B8D" w:rsidRPr="00C92479" w:rsidRDefault="00425B8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rPr>
                <w:lang w:val="ru-RU"/>
              </w:rPr>
            </w:pPr>
            <w:r w:rsidRPr="00425B8D"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ind w:left="135"/>
              <w:rPr>
                <w:lang w:val="ru-RU"/>
              </w:rPr>
            </w:pPr>
            <w:r w:rsidRPr="00425B8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</w:t>
            </w:r>
            <w:r w:rsidR="00425B8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ind w:left="135"/>
              <w:jc w:val="center"/>
              <w:rPr>
                <w:lang w:val="ru-RU"/>
              </w:rPr>
            </w:pPr>
            <w:r w:rsidRPr="0042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 w:rsidP="00286233">
            <w:pPr>
              <w:spacing w:after="0"/>
              <w:ind w:left="135"/>
              <w:rPr>
                <w:lang w:val="ru-RU"/>
              </w:rPr>
            </w:pPr>
            <w:r w:rsidRPr="0042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10A71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  <w:r w:rsidR="00425B8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</w:p>
        </w:tc>
      </w:tr>
      <w:tr w:rsidR="002430EC" w:rsidTr="00A56B14">
        <w:trPr>
          <w:trHeight w:val="144"/>
          <w:tblCellSpacing w:w="20" w:type="nil"/>
        </w:trPr>
        <w:tc>
          <w:tcPr>
            <w:tcW w:w="6042" w:type="dxa"/>
            <w:gridSpan w:val="3"/>
            <w:tcMar>
              <w:top w:w="50" w:type="dxa"/>
              <w:left w:w="100" w:type="dxa"/>
            </w:tcMar>
            <w:vAlign w:val="center"/>
          </w:tcPr>
          <w:p w:rsidR="002430EC" w:rsidRPr="00C92479" w:rsidRDefault="002430EC" w:rsidP="002430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2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6.6. Диалог - </w:t>
            </w:r>
            <w:r w:rsidR="008675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430EC" w:rsidRDefault="002430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430EC" w:rsidRDefault="002430E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430EC" w:rsidRDefault="002430EC" w:rsidP="002862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430EC" w:rsidRDefault="002430EC">
            <w:pPr>
              <w:spacing w:after="0"/>
              <w:ind w:left="135"/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Диалог. Пунктуационное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оформление диалога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A71" w:rsidRPr="00425B8D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rPr>
                <w:lang w:val="ru-RU"/>
              </w:rPr>
            </w:pPr>
            <w:r w:rsidRPr="00425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  <w:r w:rsidR="00425B8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ind w:left="135"/>
              <w:jc w:val="center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2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ind w:left="135"/>
              <w:jc w:val="center"/>
              <w:rPr>
                <w:lang w:val="ru-RU"/>
              </w:rPr>
            </w:pPr>
            <w:r w:rsidRPr="0042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 w:rsidP="00286233">
            <w:pPr>
              <w:spacing w:after="0"/>
              <w:ind w:left="135"/>
              <w:rPr>
                <w:lang w:val="ru-RU"/>
              </w:rPr>
            </w:pPr>
            <w:r w:rsidRPr="0042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ind w:left="135"/>
              <w:rPr>
                <w:lang w:val="ru-RU"/>
              </w:rPr>
            </w:pPr>
          </w:p>
        </w:tc>
      </w:tr>
      <w:tr w:rsidR="00B10A71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rPr>
                <w:lang w:val="ru-RU"/>
              </w:rPr>
            </w:pPr>
            <w:r w:rsidRPr="00425B8D"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  <w:r w:rsidR="00425B8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</w:p>
        </w:tc>
      </w:tr>
      <w:tr w:rsidR="00B10A71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r w:rsidR="00425B8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  <w:r w:rsidR="00425B8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9586D" w:rsidRPr="003E44F8" w:rsidTr="00D9586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D9586D" w:rsidRPr="00C92479" w:rsidRDefault="00D9586D" w:rsidP="00D958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 </w:t>
            </w:r>
            <w:r w:rsidRPr="003D3D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66</w:t>
            </w:r>
          </w:p>
        </w:tc>
      </w:tr>
      <w:tr w:rsidR="00425B8D" w:rsidRPr="003E44F8" w:rsidTr="00A56B14">
        <w:trPr>
          <w:trHeight w:val="144"/>
          <w:tblCellSpacing w:w="20" w:type="nil"/>
        </w:trPr>
        <w:tc>
          <w:tcPr>
            <w:tcW w:w="6042" w:type="dxa"/>
            <w:gridSpan w:val="3"/>
            <w:tcMar>
              <w:top w:w="50" w:type="dxa"/>
              <w:left w:w="100" w:type="dxa"/>
            </w:tcMar>
            <w:vAlign w:val="center"/>
          </w:tcPr>
          <w:p w:rsidR="00425B8D" w:rsidRPr="00425B8D" w:rsidRDefault="00425B8D" w:rsidP="00425B8D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425B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7.1. Система частей речи в русском языке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25B8D" w:rsidRPr="00425B8D" w:rsidRDefault="00425B8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25B8D" w:rsidRPr="00425B8D" w:rsidRDefault="00425B8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25B8D" w:rsidRPr="00425B8D" w:rsidRDefault="00425B8D" w:rsidP="002862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25B8D" w:rsidRPr="00C92479" w:rsidRDefault="00425B8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rPr>
                <w:lang w:val="ru-RU"/>
              </w:rPr>
            </w:pPr>
            <w:r w:rsidRPr="00425B8D"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ind w:left="135"/>
              <w:jc w:val="center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2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Pr="00425B8D" w:rsidRDefault="00B10A71" w:rsidP="00286233">
            <w:pPr>
              <w:spacing w:after="0"/>
              <w:ind w:left="135"/>
              <w:rPr>
                <w:lang w:val="ru-RU"/>
              </w:rPr>
            </w:pPr>
            <w:r w:rsidRPr="00425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10A71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  <w:r w:rsidR="00425B8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</w:p>
        </w:tc>
      </w:tr>
      <w:tr w:rsidR="003D3DE0" w:rsidRPr="003D3DE0" w:rsidTr="00A56B14">
        <w:trPr>
          <w:trHeight w:val="144"/>
          <w:tblCellSpacing w:w="20" w:type="nil"/>
        </w:trPr>
        <w:tc>
          <w:tcPr>
            <w:tcW w:w="6042" w:type="dxa"/>
            <w:gridSpan w:val="3"/>
            <w:tcMar>
              <w:top w:w="50" w:type="dxa"/>
              <w:left w:w="100" w:type="dxa"/>
            </w:tcMar>
            <w:vAlign w:val="center"/>
          </w:tcPr>
          <w:p w:rsidR="003D3DE0" w:rsidRPr="003D3DE0" w:rsidRDefault="003D3DE0" w:rsidP="003D3DE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D3D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7.2. Имя существительное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–</w:t>
            </w:r>
            <w:r w:rsidRPr="003D3D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3DE0" w:rsidRPr="003D3DE0" w:rsidRDefault="003D3D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DE0" w:rsidRPr="003D3DE0" w:rsidRDefault="003D3DE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3DE0" w:rsidRPr="003D3DE0" w:rsidRDefault="003D3DE0" w:rsidP="002862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D3DE0" w:rsidRPr="003D3DE0" w:rsidRDefault="003D3DE0">
            <w:pPr>
              <w:spacing w:after="0"/>
              <w:ind w:left="135"/>
              <w:rPr>
                <w:lang w:val="ru-RU"/>
              </w:rPr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Pr="003D3DE0" w:rsidRDefault="00B10A71">
            <w:pPr>
              <w:spacing w:after="0"/>
              <w:rPr>
                <w:lang w:val="ru-RU"/>
              </w:rPr>
            </w:pPr>
            <w:r w:rsidRPr="003D3DE0">
              <w:rPr>
                <w:rFonts w:ascii="Times New Roman" w:hAnsi="Times New Roman"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Pr="003D3DE0" w:rsidRDefault="00B10A71">
            <w:pPr>
              <w:spacing w:after="0"/>
              <w:ind w:left="135"/>
              <w:jc w:val="center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3D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Pr="003D3DE0" w:rsidRDefault="00B10A7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Pr="003D3DE0" w:rsidRDefault="00B10A7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Pr="003D3DE0" w:rsidRDefault="00B10A71" w:rsidP="00286233">
            <w:pPr>
              <w:spacing w:after="0"/>
              <w:ind w:left="135"/>
              <w:rPr>
                <w:lang w:val="ru-RU"/>
              </w:rPr>
            </w:pPr>
            <w:r w:rsidRPr="003D3D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3D3DE0" w:rsidRDefault="00B10A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A71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3D3DE0" w:rsidRDefault="00B10A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3D3DE0" w:rsidRDefault="00B10A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0A71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3D3DE0" w:rsidRDefault="00B10A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3D3DE0" w:rsidRDefault="00B10A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ек-/-ик- имен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чик-/-щик- имен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чередованием а//о: -гар- — -гор-, -зар- — -зор-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0A71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раст- — -ращ- — -рос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0A71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3D3DE0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раст- — -ращ- — -рос. </w:t>
            </w:r>
            <w:r w:rsidRPr="003D3DE0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3D3D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клан- — -клон-, -скак- — -скоч-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0A71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r w:rsidR="003D3DE0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3D3DE0" w:rsidRPr="004878C9" w:rsidTr="00A56B14">
        <w:trPr>
          <w:trHeight w:val="144"/>
          <w:tblCellSpacing w:w="20" w:type="nil"/>
        </w:trPr>
        <w:tc>
          <w:tcPr>
            <w:tcW w:w="6042" w:type="dxa"/>
            <w:gridSpan w:val="3"/>
            <w:tcMar>
              <w:top w:w="50" w:type="dxa"/>
              <w:left w:w="100" w:type="dxa"/>
            </w:tcMar>
            <w:vAlign w:val="center"/>
          </w:tcPr>
          <w:p w:rsidR="003D3DE0" w:rsidRPr="003D3DE0" w:rsidRDefault="003D3DE0" w:rsidP="003D3DE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7.3. Имя прилагательное - 14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3DE0" w:rsidRDefault="003D3DE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DE0" w:rsidRDefault="003D3D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3DE0" w:rsidRDefault="003D3DE0" w:rsidP="002862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D3DE0" w:rsidRPr="00C92479" w:rsidRDefault="003D3DE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D6757E" w:rsidRDefault="00D6757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D6757E" w:rsidRDefault="00D6757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D6757E" w:rsidRDefault="00D6757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D6757E" w:rsidRDefault="00D6757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3D3DE0" w:rsidRPr="004878C9" w:rsidTr="00A56B14">
        <w:trPr>
          <w:trHeight w:val="144"/>
          <w:tblCellSpacing w:w="20" w:type="nil"/>
        </w:trPr>
        <w:tc>
          <w:tcPr>
            <w:tcW w:w="6042" w:type="dxa"/>
            <w:gridSpan w:val="3"/>
            <w:tcMar>
              <w:top w:w="50" w:type="dxa"/>
              <w:left w:w="100" w:type="dxa"/>
            </w:tcMar>
            <w:vAlign w:val="center"/>
          </w:tcPr>
          <w:p w:rsidR="003D3DE0" w:rsidRPr="003D3DE0" w:rsidRDefault="003D3DE0" w:rsidP="003D3DE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D3D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7.4. Глагол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–</w:t>
            </w:r>
            <w:r w:rsidRPr="003D3D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26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3DE0" w:rsidRDefault="003D3DE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3DE0" w:rsidRDefault="003D3DE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3DE0" w:rsidRDefault="003D3DE0" w:rsidP="002862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D3DE0" w:rsidRPr="00C92479" w:rsidRDefault="003D3DE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в словосочетании и предложении, в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D6757E" w:rsidRDefault="00D6757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D6757E" w:rsidRDefault="00D6757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0A71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10A71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Pr="00B10A71" w:rsidRDefault="00B10A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D6757E" w:rsidRDefault="00D6757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B10A71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10A71" w:rsidRDefault="00B10A71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10A71" w:rsidRDefault="00B10A71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10A71" w:rsidRPr="00C92479" w:rsidRDefault="00B10A71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6757E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6757E" w:rsidRPr="00C92479" w:rsidRDefault="00D6757E" w:rsidP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757E" w:rsidRDefault="00D6757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6757E" w:rsidRPr="00C92479" w:rsidRDefault="00D6757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6757E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6757E" w:rsidRPr="00C92479" w:rsidRDefault="00D6757E" w:rsidP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  <w:r w:rsidR="00286233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6757E" w:rsidRPr="00286233" w:rsidRDefault="00D6757E">
            <w:pPr>
              <w:spacing w:after="0"/>
              <w:ind w:left="135"/>
              <w:jc w:val="center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86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757E" w:rsidRPr="00286233" w:rsidRDefault="00D6757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57E" w:rsidRPr="00286233" w:rsidRDefault="0028623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757E" w:rsidRPr="00286233" w:rsidRDefault="00D6757E" w:rsidP="00286233">
            <w:pPr>
              <w:spacing w:after="0"/>
              <w:ind w:left="135"/>
              <w:rPr>
                <w:lang w:val="ru-RU"/>
              </w:rPr>
            </w:pPr>
            <w:r w:rsidRPr="002862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6757E" w:rsidRPr="00C92479" w:rsidRDefault="00D6757E" w:rsidP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6757E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757E" w:rsidRPr="00286233" w:rsidRDefault="00D6757E">
            <w:pPr>
              <w:spacing w:after="0"/>
              <w:rPr>
                <w:lang w:val="ru-RU"/>
              </w:rPr>
            </w:pPr>
            <w:r w:rsidRPr="00286233">
              <w:rPr>
                <w:rFonts w:ascii="Times New Roman" w:hAnsi="Times New Roman"/>
                <w:color w:val="000000"/>
                <w:sz w:val="24"/>
                <w:lang w:val="ru-RU"/>
              </w:rPr>
              <w:t>161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6757E" w:rsidRPr="00C92479" w:rsidRDefault="00D6757E" w:rsidP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757E" w:rsidRDefault="00D6757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6757E" w:rsidRPr="00C92479" w:rsidRDefault="00D6757E" w:rsidP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6757E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6757E" w:rsidRPr="00C92479" w:rsidRDefault="00D6757E" w:rsidP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  <w:r w:rsidRPr="00B10A7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757E" w:rsidRPr="00953FBF" w:rsidRDefault="00D675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53FBF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57E" w:rsidRPr="00D6757E" w:rsidRDefault="00D6757E">
            <w:pPr>
              <w:spacing w:after="0"/>
              <w:ind w:left="135"/>
              <w:jc w:val="center"/>
              <w:rPr>
                <w:lang w:val="ru-RU"/>
              </w:rPr>
            </w:pPr>
            <w:r w:rsidRPr="00D675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757E" w:rsidRDefault="00D6757E" w:rsidP="00286233">
            <w:pPr>
              <w:spacing w:after="0"/>
              <w:ind w:left="135"/>
            </w:pPr>
            <w:r w:rsidRPr="00D675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6757E" w:rsidRPr="00C92479" w:rsidRDefault="00D6757E" w:rsidP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6757E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6757E" w:rsidRPr="00C92479" w:rsidRDefault="00D6757E" w:rsidP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  <w:r w:rsidR="004878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757E" w:rsidRDefault="00D6757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6757E" w:rsidRPr="00C92479" w:rsidRDefault="00D6757E" w:rsidP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D6757E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6757E" w:rsidRPr="004878C9" w:rsidRDefault="00D6757E" w:rsidP="002862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  <w:r w:rsidR="004878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757E" w:rsidRPr="00D6757E" w:rsidRDefault="00D6757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757E" w:rsidRDefault="00D6757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6757E" w:rsidRPr="00C92479" w:rsidRDefault="00D6757E" w:rsidP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6757E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6757E" w:rsidRPr="004878C9" w:rsidRDefault="00D6757E" w:rsidP="002862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  <w:r w:rsidR="004878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757E" w:rsidRDefault="00D6757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6757E" w:rsidRPr="00C92479" w:rsidRDefault="00D6757E" w:rsidP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D6757E" w:rsidRPr="003E44F8" w:rsidTr="003A69AE">
        <w:trPr>
          <w:trHeight w:val="144"/>
          <w:tblCellSpacing w:w="20" w:type="nil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6757E" w:rsidRPr="004878C9" w:rsidRDefault="00D6757E" w:rsidP="002862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  <w:r w:rsidR="004878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6757E" w:rsidRDefault="00D6757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6757E" w:rsidRPr="00C92479" w:rsidRDefault="00D6757E" w:rsidP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6757E" w:rsidTr="00B10A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57E" w:rsidRPr="00C92479" w:rsidRDefault="00D6757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757E" w:rsidRDefault="00D675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757E" w:rsidRDefault="00D6757E"/>
        </w:tc>
      </w:tr>
    </w:tbl>
    <w:p w:rsidR="004E22A7" w:rsidRDefault="004E22A7">
      <w:pPr>
        <w:sectPr w:rsidR="004E22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22A7" w:rsidRDefault="00C924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5"/>
        <w:gridCol w:w="4070"/>
        <w:gridCol w:w="947"/>
        <w:gridCol w:w="1841"/>
        <w:gridCol w:w="1910"/>
        <w:gridCol w:w="1423"/>
        <w:gridCol w:w="2824"/>
      </w:tblGrid>
      <w:tr w:rsidR="00286233" w:rsidTr="00410A2A">
        <w:trPr>
          <w:trHeight w:val="144"/>
          <w:tblCellSpacing w:w="20" w:type="nil"/>
        </w:trPr>
        <w:tc>
          <w:tcPr>
            <w:tcW w:w="1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40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22A7" w:rsidRDefault="004E22A7">
            <w:pPr>
              <w:spacing w:after="0"/>
              <w:ind w:left="135"/>
            </w:pPr>
          </w:p>
        </w:tc>
      </w:tr>
      <w:tr w:rsidR="004E22A7" w:rsidTr="00286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</w:tr>
      <w:tr w:rsidR="00A56B14" w:rsidRPr="00A56B14" w:rsidTr="00A56B14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A56B14" w:rsidRPr="00C92479" w:rsidRDefault="00A56B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56B14" w:rsidRPr="00A56B14" w:rsidRDefault="00125C21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6B14" w:rsidRPr="00A56B14" w:rsidRDefault="00A56B1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6B14" w:rsidRPr="00A56B14" w:rsidRDefault="00A56B1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56B14" w:rsidRPr="00A56B14" w:rsidRDefault="00A56B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56B14" w:rsidRPr="00C92479" w:rsidRDefault="00A56B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A56B14" w:rsidRPr="00A56B14" w:rsidTr="00A56B14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A56B14" w:rsidRDefault="00A56B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56B14" w:rsidRPr="00A56B14" w:rsidRDefault="00A56B1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A56B1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6B14" w:rsidRDefault="00A56B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6B14" w:rsidRDefault="00A56B1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56B14" w:rsidRDefault="00A56B14" w:rsidP="002862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56B14" w:rsidRPr="00C92479" w:rsidRDefault="00A56B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</w:p>
        </w:tc>
      </w:tr>
      <w:tr w:rsidR="00A56B14" w:rsidTr="00A56B14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A56B14" w:rsidRDefault="00A56B1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56B14" w:rsidRPr="00A56B14" w:rsidRDefault="00A56B14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56B14" w:rsidRDefault="00A56B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56B14" w:rsidRDefault="00A56B1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56B14" w:rsidRDefault="00A56B14" w:rsidP="002862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56B14" w:rsidRDefault="00A56B14">
            <w:pPr>
              <w:spacing w:after="0"/>
              <w:ind w:left="135"/>
            </w:pPr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</w:p>
        </w:tc>
      </w:tr>
      <w:tr w:rsid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</w:p>
        </w:tc>
      </w:tr>
      <w:tr w:rsid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</w:p>
        </w:tc>
      </w:tr>
      <w:tr w:rsid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</w:p>
        </w:tc>
      </w:tr>
      <w:tr w:rsidR="008434D5" w:rsidTr="00550A79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8434D5" w:rsidRPr="00C92479" w:rsidRDefault="0084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34D5" w:rsidRPr="008434D5" w:rsidRDefault="008434D5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34D5" w:rsidRDefault="008434D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34D5" w:rsidRDefault="0084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34D5" w:rsidRDefault="008434D5" w:rsidP="002862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434D5" w:rsidRDefault="008434D5">
            <w:pPr>
              <w:spacing w:after="0"/>
              <w:ind w:left="135"/>
            </w:pPr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</w:p>
        </w:tc>
      </w:tr>
      <w:tr w:rsid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</w:p>
        </w:tc>
      </w:tr>
      <w:tr w:rsid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</w:p>
        </w:tc>
      </w:tr>
      <w:tr w:rsidR="008434D5" w:rsidTr="00550A79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8434D5" w:rsidRPr="00C92479" w:rsidRDefault="008434D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34D5" w:rsidRPr="008434D5" w:rsidRDefault="008434D5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434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434D5" w:rsidRDefault="008434D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434D5" w:rsidRDefault="008434D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434D5" w:rsidRDefault="008434D5" w:rsidP="0028623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434D5" w:rsidRDefault="008434D5">
            <w:pPr>
              <w:spacing w:after="0"/>
              <w:ind w:left="135"/>
            </w:pPr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8623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286233" w:rsidRPr="00000911" w:rsidRDefault="002862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  <w:r w:rsidR="0000091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000911">
              <w:rPr>
                <w:rFonts w:ascii="Times New Roman" w:hAnsi="Times New Roman"/>
                <w:color w:val="000000"/>
                <w:sz w:val="24"/>
              </w:rPr>
              <w:t xml:space="preserve"> Жаргонизмы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6233" w:rsidRDefault="0028623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86233" w:rsidRDefault="00286233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86233" w:rsidRPr="00C92479" w:rsidRDefault="0028623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45C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45C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5CCE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45C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Pr="00D03B7C" w:rsidRDefault="00D03B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3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</w:pPr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D03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45C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5CCE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</w:pPr>
          </w:p>
        </w:tc>
      </w:tr>
      <w:tr w:rsidR="00C45CCE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</w:pPr>
          </w:p>
        </w:tc>
      </w:tr>
      <w:tr w:rsidR="00C45CCE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Default="00D9586D" w:rsidP="00D9586D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 w:rsidRPr="00D9586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Pr="00D9586D" w:rsidRDefault="00D9586D">
            <w:pPr>
              <w:spacing w:after="0"/>
              <w:ind w:left="135"/>
              <w:jc w:val="center"/>
              <w:rPr>
                <w:lang w:val="ru-RU"/>
              </w:rPr>
            </w:pPr>
            <w:r w:rsidRPr="00C45CCE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Pr="00D03B7C" w:rsidRDefault="00C45C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</w:pPr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Default="00D9586D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Pr="00C45CCE" w:rsidRDefault="00C45C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Pr="00D03B7C" w:rsidRDefault="00D9586D">
            <w:pPr>
              <w:spacing w:after="0"/>
              <w:ind w:left="135"/>
              <w:jc w:val="center"/>
              <w:rPr>
                <w:lang w:val="ru-RU"/>
              </w:rPr>
            </w:pPr>
            <w:r w:rsidRPr="00C45CCE">
              <w:rPr>
                <w:rFonts w:ascii="Times New Roman" w:hAnsi="Times New Roman" w:cs="Times New Roman"/>
                <w:lang w:val="ru-RU"/>
              </w:rPr>
              <w:t>1</w:t>
            </w:r>
            <w:r w:rsidR="00D03B7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2862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45CCE" w:rsidRDefault="00C45CC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9586D" w:rsidRPr="003E44F8" w:rsidTr="00D9586D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D9586D" w:rsidRPr="00C92479" w:rsidRDefault="00D9586D" w:rsidP="00D9586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125C2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16</w:t>
            </w:r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45C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Сложные и сложносокращённые слова.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45C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5CCE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0009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>
            <w:pPr>
              <w:spacing w:after="0"/>
              <w:ind w:left="135"/>
              <w:rPr>
                <w:lang w:val="ru-RU"/>
              </w:rPr>
            </w:pPr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Pr="00C45CCE" w:rsidRDefault="00C45CC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45CCE" w:rsidRDefault="00C45CC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45CCE" w:rsidRDefault="00C45CC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45C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Pr="00C45CCE" w:rsidRDefault="00D03B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45C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45CCE" w:rsidRDefault="00C45CC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5CCE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>
            <w:pPr>
              <w:spacing w:after="0"/>
              <w:ind w:left="135"/>
              <w:rPr>
                <w:lang w:val="ru-RU"/>
              </w:rPr>
            </w:pPr>
          </w:p>
        </w:tc>
      </w:tr>
      <w:tr w:rsidR="00C45CCE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C45CCE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</w:pPr>
          </w:p>
        </w:tc>
      </w:tr>
      <w:tr w:rsidR="00C45CCE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</w:pPr>
          </w:p>
        </w:tc>
      </w:tr>
      <w:tr w:rsidR="00C45CCE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</w:pPr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Pr="00AE0947" w:rsidRDefault="00AE094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45CCE" w:rsidRDefault="00C45CC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74785" w:rsidRPr="003E44F8" w:rsidTr="00A47676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74785" w:rsidRPr="00C92479" w:rsidRDefault="006747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396577" w:rsidRPr="003E44F8" w:rsidTr="00550A79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396577" w:rsidRPr="00396577" w:rsidRDefault="0039657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7.1 </w:t>
            </w:r>
            <w:r w:rsidRPr="0039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Части речи в русском языке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96577" w:rsidRPr="00AE0947" w:rsidRDefault="0039657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6577" w:rsidRPr="00396577" w:rsidRDefault="003965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6577" w:rsidRPr="00396577" w:rsidRDefault="0039657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6577" w:rsidRPr="00396577" w:rsidRDefault="00396577" w:rsidP="005D0F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96577" w:rsidRPr="00C92479" w:rsidRDefault="0039657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AE0947" w:rsidRDefault="00AE0947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лингвистики. Части речи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члены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предложения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в русском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AE094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Pr="00AE0947" w:rsidRDefault="00AE094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AE0947" w:rsidRDefault="00AE0947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6577" w:rsidRPr="00A56B14" w:rsidTr="00550A79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396577" w:rsidRPr="00396577" w:rsidRDefault="0039657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9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7.2. Имя существительное -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96577" w:rsidRPr="00AE0947" w:rsidRDefault="0039657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6577" w:rsidRPr="00396577" w:rsidRDefault="003965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6577" w:rsidRPr="00396577" w:rsidRDefault="0039657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6577" w:rsidRPr="00396577" w:rsidRDefault="00396577" w:rsidP="005D0F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96577" w:rsidRPr="00C92479" w:rsidRDefault="0039657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Pr="00396577" w:rsidRDefault="00C45CCE">
            <w:pPr>
              <w:spacing w:after="0"/>
              <w:rPr>
                <w:lang w:val="ru-RU"/>
              </w:rPr>
            </w:pPr>
            <w:r w:rsidRPr="00396577"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AE0947" w:rsidRDefault="00AE0947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Pr="00396577" w:rsidRDefault="00C45CCE">
            <w:pPr>
              <w:spacing w:after="0"/>
              <w:ind w:left="135"/>
              <w:jc w:val="center"/>
              <w:rPr>
                <w:lang w:val="ru-RU"/>
              </w:rPr>
            </w:pPr>
            <w:r w:rsidRPr="00AE0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Pr="00AE0947" w:rsidRDefault="00AE0947">
            <w:pPr>
              <w:spacing w:after="0"/>
              <w:ind w:left="135"/>
              <w:jc w:val="center"/>
              <w:rPr>
                <w:lang w:val="ru-RU"/>
              </w:rPr>
            </w:pPr>
            <w:r w:rsidRPr="0039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Pr="00396577" w:rsidRDefault="00C45CC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Pr="00396577" w:rsidRDefault="00C45CCE" w:rsidP="005D0FEA">
            <w:pPr>
              <w:spacing w:after="0"/>
              <w:ind w:left="135"/>
              <w:rPr>
                <w:lang w:val="ru-RU"/>
              </w:rPr>
            </w:pPr>
            <w:r w:rsidRPr="0039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AE0947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C45CCE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C45CCE" w:rsidRPr="00C92479" w:rsidRDefault="00AE094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E0947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45CCE" w:rsidRDefault="00C45C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45CCE" w:rsidRDefault="00C45CCE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45CCE" w:rsidRPr="00AE0947" w:rsidRDefault="00AE0947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E0947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AE0947" w:rsidRPr="00C92479" w:rsidRDefault="00AE0947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E0947" w:rsidRDefault="00AE0947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0947" w:rsidRPr="00C92479" w:rsidRDefault="00AE0947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AE0947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AE0947" w:rsidRPr="00C92479" w:rsidRDefault="00AE0947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E0947" w:rsidRDefault="00AE0947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0947" w:rsidRPr="00C92479" w:rsidRDefault="00AE0947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E0947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AE0947" w:rsidRPr="00C92479" w:rsidRDefault="00AE0947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E0947" w:rsidRDefault="00AE0947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0947" w:rsidRPr="00C92479" w:rsidRDefault="00AE0947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AE0947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AE0947" w:rsidRPr="00C92479" w:rsidRDefault="00AE0947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0947" w:rsidRDefault="00D03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E0947" w:rsidRDefault="00AE0947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0947" w:rsidRPr="00C92479" w:rsidRDefault="00AE0947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E0947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AE0947" w:rsidRPr="00C92479" w:rsidRDefault="00D03B7C" w:rsidP="005D0F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  <w:r w:rsidRPr="00AE0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0947" w:rsidRPr="00AE0947" w:rsidRDefault="00AE094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E0947" w:rsidRDefault="00AE0947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0947" w:rsidRPr="00C92479" w:rsidRDefault="00AE0947" w:rsidP="005D0FEA">
            <w:pPr>
              <w:spacing w:after="0"/>
              <w:ind w:left="135"/>
              <w:rPr>
                <w:lang w:val="ru-RU"/>
              </w:rPr>
            </w:pPr>
          </w:p>
        </w:tc>
      </w:tr>
      <w:tr w:rsidR="00AE0947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AE0947" w:rsidRPr="00D03B7C" w:rsidRDefault="00D03B7C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0947" w:rsidRDefault="00D03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E0947" w:rsidRDefault="00AE0947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0947" w:rsidRPr="00C92479" w:rsidRDefault="00D03B7C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E0947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AE0947" w:rsidRPr="00C92479" w:rsidRDefault="00D03B7C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0947" w:rsidRPr="00AE0947" w:rsidRDefault="00AE094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E0947" w:rsidRDefault="00AE0947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0947" w:rsidRPr="00C92479" w:rsidRDefault="00AE0947">
            <w:pPr>
              <w:spacing w:after="0"/>
              <w:ind w:left="135"/>
              <w:rPr>
                <w:lang w:val="ru-RU"/>
              </w:rPr>
            </w:pPr>
          </w:p>
        </w:tc>
      </w:tr>
      <w:tr w:rsidR="00AE0947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AE0947" w:rsidRPr="00AE0947" w:rsidRDefault="00D03B7C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E0947" w:rsidRDefault="00AE0947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0947" w:rsidRPr="00C92479" w:rsidRDefault="00D03B7C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E0947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AE0947" w:rsidRPr="00C92479" w:rsidRDefault="00D03B7C" w:rsidP="005D0F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помещение (интерьера).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E0947" w:rsidRDefault="00AE09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E0947" w:rsidRPr="00D03B7C" w:rsidRDefault="00D03B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AE0947" w:rsidRDefault="00AE0947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E0947" w:rsidRPr="00C92479" w:rsidRDefault="00AE0947">
            <w:pPr>
              <w:spacing w:after="0"/>
              <w:ind w:left="135"/>
              <w:rPr>
                <w:lang w:val="ru-RU"/>
              </w:rPr>
            </w:pPr>
          </w:p>
        </w:tc>
      </w:tr>
      <w:tr w:rsidR="00396577" w:rsidRPr="00396577" w:rsidTr="00550A79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396577" w:rsidRPr="00396577" w:rsidRDefault="00396577" w:rsidP="005D0FE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9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7.3. Имя прилагательное -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96577" w:rsidRPr="00C92479" w:rsidRDefault="0039657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6577" w:rsidRPr="00396577" w:rsidRDefault="003965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6577" w:rsidRDefault="003965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6577" w:rsidRPr="00396577" w:rsidRDefault="00396577" w:rsidP="005D0F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96577" w:rsidRPr="00C92479" w:rsidRDefault="00396577">
            <w:pPr>
              <w:spacing w:after="0"/>
              <w:ind w:left="135"/>
              <w:rPr>
                <w:lang w:val="ru-RU"/>
              </w:rPr>
            </w:pPr>
          </w:p>
        </w:tc>
      </w:tr>
      <w:tr w:rsidR="00D03B7C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3B7C" w:rsidRPr="00396577" w:rsidRDefault="00D03B7C">
            <w:pPr>
              <w:spacing w:after="0"/>
              <w:rPr>
                <w:lang w:val="ru-RU"/>
              </w:rPr>
            </w:pPr>
            <w:r w:rsidRPr="00396577"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03B7C" w:rsidRPr="00D03B7C" w:rsidRDefault="00D03B7C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3B7C" w:rsidRPr="00396577" w:rsidRDefault="00D03B7C">
            <w:pPr>
              <w:spacing w:after="0"/>
              <w:ind w:left="135"/>
              <w:jc w:val="center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3B7C" w:rsidRPr="00396577" w:rsidRDefault="00D03B7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3B7C" w:rsidRPr="00396577" w:rsidRDefault="00D03B7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03B7C" w:rsidRPr="00396577" w:rsidRDefault="00D03B7C" w:rsidP="005D0FEA">
            <w:pPr>
              <w:spacing w:after="0"/>
              <w:ind w:left="135"/>
              <w:rPr>
                <w:lang w:val="ru-RU"/>
              </w:rPr>
            </w:pPr>
            <w:r w:rsidRPr="0039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03B7C" w:rsidRPr="00C92479" w:rsidRDefault="00D03B7C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3B7C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03B7C" w:rsidRPr="00C92479" w:rsidRDefault="00D03B7C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Разряды имён прилагательных по значению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  <w:ind w:left="135"/>
              <w:jc w:val="center"/>
            </w:pPr>
            <w:r w:rsidRPr="00AE094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3B7C" w:rsidRPr="00AE0947" w:rsidRDefault="00D03B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03B7C" w:rsidRDefault="00D03B7C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03B7C" w:rsidRPr="00C92479" w:rsidRDefault="00D03B7C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B7C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03B7C" w:rsidRDefault="00D03B7C" w:rsidP="005D0FEA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03B7C" w:rsidRDefault="00D03B7C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03B7C" w:rsidRPr="00C92479" w:rsidRDefault="00D03B7C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3B7C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03B7C" w:rsidRDefault="00D03B7C" w:rsidP="005D0FEA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03B7C" w:rsidRDefault="00D03B7C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03B7C" w:rsidRPr="00C92479" w:rsidRDefault="00D03B7C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3B7C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03B7C" w:rsidRDefault="00D03B7C" w:rsidP="005D0FEA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03B7C" w:rsidRDefault="00D03B7C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03B7C" w:rsidRPr="00C92479" w:rsidRDefault="00D03B7C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3B7C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D03B7C" w:rsidRPr="00C92479" w:rsidRDefault="00D03B7C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3B7C" w:rsidRDefault="00D03B7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03B7C" w:rsidRDefault="00D03B7C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03B7C" w:rsidRPr="00C92479" w:rsidRDefault="00D03B7C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5D0FEA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5D0F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>
            <w:pPr>
              <w:spacing w:after="0"/>
              <w:ind w:left="135"/>
              <w:rPr>
                <w:lang w:val="ru-RU"/>
              </w:rPr>
            </w:pPr>
          </w:p>
        </w:tc>
      </w:tr>
      <w:tr w:rsidR="005D0FEA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Pr="005D0FEA" w:rsidRDefault="005D0F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0F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>
            <w:pPr>
              <w:spacing w:after="0"/>
              <w:ind w:left="135"/>
              <w:rPr>
                <w:lang w:val="ru-RU"/>
              </w:rPr>
            </w:pPr>
          </w:p>
        </w:tc>
      </w:tr>
      <w:tr w:rsidR="005D0FEA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>
            <w:pPr>
              <w:spacing w:after="0"/>
              <w:ind w:left="135"/>
              <w:rPr>
                <w:lang w:val="ru-RU"/>
              </w:rPr>
            </w:pPr>
          </w:p>
        </w:tc>
      </w:tr>
      <w:tr w:rsidR="005D0FEA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Pr="005D0FEA" w:rsidRDefault="005D0F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0F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</w:pPr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5D0F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Pr="005D0FEA" w:rsidRDefault="005D0F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0F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5D0FEA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Pr="005D0FEA" w:rsidRDefault="005D0F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0F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>
            <w:pPr>
              <w:spacing w:after="0"/>
              <w:ind w:left="135"/>
              <w:rPr>
                <w:lang w:val="ru-RU"/>
              </w:rPr>
            </w:pPr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Pr="005D0FEA" w:rsidRDefault="005D0F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Pr="005D0FEA" w:rsidRDefault="005D0F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0F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0FEA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5D0F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</w:pPr>
          </w:p>
        </w:tc>
      </w:tr>
      <w:tr w:rsidR="00396577" w:rsidRPr="00396577" w:rsidTr="00550A79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396577" w:rsidRPr="00396577" w:rsidRDefault="00396577" w:rsidP="005D0FE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965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7.4. Имя числительное - </w:t>
            </w:r>
            <w:r w:rsidR="003D5E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96577" w:rsidRPr="005D0FEA" w:rsidRDefault="0039657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96577" w:rsidRPr="00396577" w:rsidRDefault="0039657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96577" w:rsidRPr="00396577" w:rsidRDefault="0039657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96577" w:rsidRPr="00396577" w:rsidRDefault="00396577" w:rsidP="005D0F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96577" w:rsidRPr="00396577" w:rsidRDefault="00396577">
            <w:pPr>
              <w:spacing w:after="0"/>
              <w:ind w:left="135"/>
              <w:rPr>
                <w:lang w:val="ru-RU"/>
              </w:rPr>
            </w:pPr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Pr="00396577" w:rsidRDefault="005D0FEA">
            <w:pPr>
              <w:spacing w:after="0"/>
              <w:rPr>
                <w:lang w:val="ru-RU"/>
              </w:rPr>
            </w:pPr>
            <w:r w:rsidRPr="00396577">
              <w:rPr>
                <w:rFonts w:ascii="Times New Roman" w:hAnsi="Times New Roman"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Pr="00396577" w:rsidRDefault="005D0FEA">
            <w:pPr>
              <w:spacing w:after="0"/>
              <w:ind w:left="135"/>
              <w:jc w:val="center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9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Pr="00396577" w:rsidRDefault="005D0F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Pr="00396577" w:rsidRDefault="005D0FE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Pr="00396577" w:rsidRDefault="005D0FEA" w:rsidP="005D0FEA">
            <w:pPr>
              <w:spacing w:after="0"/>
              <w:ind w:left="135"/>
              <w:rPr>
                <w:lang w:val="ru-RU"/>
              </w:rPr>
            </w:pPr>
            <w:r w:rsidRPr="003965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Pr="005D0FEA" w:rsidRDefault="005D0F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5D0F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Pr="005D0FEA" w:rsidRDefault="005D0FE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Pr="005D0FEA" w:rsidRDefault="005D0FE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0F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5D0F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 w:rsidRPr="005D0F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D0FEA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0FEA" w:rsidRDefault="005D0FE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0FEA" w:rsidRDefault="005D0FEA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D0FEA" w:rsidRPr="00C92479" w:rsidRDefault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Pr="00FB16D4" w:rsidRDefault="00FB1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6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Pr="00FB16D4" w:rsidRDefault="00FB1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Pr="00FB16D4" w:rsidRDefault="00FB1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Pr="00FB16D4" w:rsidRDefault="00FB1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6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D0FEA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 w:rsidRPr="005D0F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16D4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 w:rsidRPr="00FB1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Pr="00FB16D4" w:rsidRDefault="00FB1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6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>
            <w:pPr>
              <w:spacing w:after="0"/>
              <w:ind w:left="135"/>
              <w:rPr>
                <w:lang w:val="ru-RU"/>
              </w:rPr>
            </w:pPr>
          </w:p>
        </w:tc>
      </w:tr>
      <w:tr w:rsidR="00FB16D4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Pr="00FB16D4" w:rsidRDefault="00FB16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>
            <w:pPr>
              <w:spacing w:after="0"/>
              <w:ind w:left="135"/>
              <w:rPr>
                <w:lang w:val="ru-RU"/>
              </w:rPr>
            </w:pPr>
          </w:p>
        </w:tc>
      </w:tr>
      <w:tr w:rsidR="003D5E8A" w:rsidRPr="003D5E8A" w:rsidTr="00550A79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3D5E8A" w:rsidRPr="003D5E8A" w:rsidRDefault="003D5E8A" w:rsidP="00522AB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D5E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7.5. Местоимение -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D5E8A" w:rsidRPr="00C92479" w:rsidRDefault="003D5E8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E8A" w:rsidRPr="003D5E8A" w:rsidRDefault="003D5E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E8A" w:rsidRPr="003D5E8A" w:rsidRDefault="003D5E8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E8A" w:rsidRPr="003D5E8A" w:rsidRDefault="003D5E8A" w:rsidP="005D0F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D5E8A" w:rsidRPr="00C92479" w:rsidRDefault="003D5E8A">
            <w:pPr>
              <w:spacing w:after="0"/>
              <w:ind w:left="135"/>
              <w:rPr>
                <w:lang w:val="ru-RU"/>
              </w:rPr>
            </w:pPr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Pr="003D5E8A" w:rsidRDefault="00FB16D4">
            <w:pPr>
              <w:spacing w:after="0"/>
              <w:rPr>
                <w:lang w:val="ru-RU"/>
              </w:rPr>
            </w:pPr>
            <w:r w:rsidRPr="003D5E8A">
              <w:rPr>
                <w:rFonts w:ascii="Times New Roman" w:hAnsi="Times New Roman"/>
                <w:color w:val="000000"/>
                <w:sz w:val="24"/>
                <w:lang w:val="ru-RU"/>
              </w:rPr>
              <w:t>134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Pr="003D5E8A" w:rsidRDefault="00FB16D4" w:rsidP="00522AB0">
            <w:pPr>
              <w:spacing w:after="0"/>
              <w:ind w:left="135"/>
              <w:rPr>
                <w:lang w:val="ru-RU"/>
              </w:rPr>
            </w:pPr>
            <w:r w:rsidRPr="003D5E8A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Местоимение как часть речи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Pr="003D5E8A" w:rsidRDefault="00FB16D4">
            <w:pPr>
              <w:spacing w:after="0"/>
              <w:ind w:left="135"/>
              <w:jc w:val="center"/>
              <w:rPr>
                <w:lang w:val="ru-RU"/>
              </w:rPr>
            </w:pPr>
            <w:r w:rsidRPr="003D5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Pr="003D5E8A" w:rsidRDefault="00FB16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Pr="003D5E8A" w:rsidRDefault="00FB16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Pr="003D5E8A" w:rsidRDefault="00FB16D4" w:rsidP="005D0FEA">
            <w:pPr>
              <w:spacing w:after="0"/>
              <w:ind w:left="135"/>
              <w:rPr>
                <w:lang w:val="ru-RU"/>
              </w:rPr>
            </w:pPr>
            <w:r w:rsidRPr="003D5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Pr="00FB16D4" w:rsidRDefault="00FB16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B16D4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>
            <w:pPr>
              <w:spacing w:after="0"/>
              <w:ind w:left="135"/>
              <w:rPr>
                <w:lang w:val="ru-RU"/>
              </w:rPr>
            </w:pPr>
          </w:p>
        </w:tc>
      </w:tr>
      <w:tr w:rsidR="00FB16D4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Pr="00FB16D4" w:rsidRDefault="00FB16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</w:pPr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FB16D4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>
            <w:pPr>
              <w:spacing w:after="0"/>
              <w:ind w:left="135"/>
              <w:rPr>
                <w:lang w:val="ru-RU"/>
              </w:rPr>
            </w:pPr>
          </w:p>
        </w:tc>
      </w:tr>
      <w:tr w:rsidR="00FB16D4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Pr="00FB16D4" w:rsidRDefault="00FB1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6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</w:pPr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 w:rsidRPr="00FB1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Pr="00FB16D4" w:rsidRDefault="00FB16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B16D4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местоимений. </w:t>
            </w:r>
            <w:r w:rsidR="00FB16D4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FB16D4"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равописан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ие местоимений с не и ни.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FB16D4">
            <w:pPr>
              <w:spacing w:after="0"/>
              <w:ind w:left="135"/>
              <w:jc w:val="center"/>
              <w:rPr>
                <w:lang w:val="ru-RU"/>
              </w:rPr>
            </w:pPr>
            <w:r w:rsidRPr="00FB1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FB16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FB16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FB16D4" w:rsidP="005D0FEA">
            <w:pPr>
              <w:spacing w:after="0"/>
              <w:ind w:left="135"/>
              <w:rPr>
                <w:lang w:val="ru-RU"/>
              </w:rPr>
            </w:pP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>
            <w:pPr>
              <w:spacing w:after="0"/>
              <w:ind w:left="135"/>
              <w:rPr>
                <w:lang w:val="ru-RU"/>
              </w:rPr>
            </w:pPr>
          </w:p>
        </w:tc>
      </w:tr>
      <w:tr w:rsidR="00FB16D4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FB16D4">
            <w:pPr>
              <w:spacing w:after="0"/>
              <w:rPr>
                <w:lang w:val="ru-RU"/>
              </w:rPr>
            </w:pP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t>151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Pr="00FB16D4" w:rsidRDefault="00FB16D4" w:rsidP="00522AB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845D6">
              <w:rPr>
                <w:rFonts w:ascii="Times New Roman" w:hAnsi="Times New Roman"/>
                <w:color w:val="000000"/>
                <w:sz w:val="24"/>
                <w:lang w:val="ru-RU"/>
              </w:rPr>
              <w:t>равила правописания местоимений. С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литное, раздельное и дефисное написание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местоимений.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FB16D4">
            <w:pPr>
              <w:spacing w:after="0"/>
              <w:ind w:left="135"/>
              <w:jc w:val="center"/>
              <w:rPr>
                <w:lang w:val="ru-RU"/>
              </w:rPr>
            </w:pP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FB16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Pr="00FB16D4" w:rsidRDefault="00FB16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FB16D4" w:rsidP="005D0FEA">
            <w:pPr>
              <w:spacing w:after="0"/>
              <w:ind w:left="135"/>
              <w:rPr>
                <w:lang w:val="ru-RU"/>
              </w:rPr>
            </w:pP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>
            <w:pPr>
              <w:spacing w:after="0"/>
              <w:ind w:left="135"/>
              <w:rPr>
                <w:lang w:val="ru-RU"/>
              </w:rPr>
            </w:pPr>
          </w:p>
        </w:tc>
      </w:tr>
      <w:tr w:rsidR="00FB16D4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FB16D4">
            <w:pPr>
              <w:spacing w:after="0"/>
              <w:rPr>
                <w:lang w:val="ru-RU"/>
              </w:rPr>
            </w:pP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152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3845D6" w:rsidP="00D852D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местоимений. </w:t>
            </w:r>
            <w:r w:rsidRPr="00FB16D4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FB16D4">
            <w:pPr>
              <w:spacing w:after="0"/>
              <w:ind w:left="135"/>
              <w:jc w:val="center"/>
              <w:rPr>
                <w:lang w:val="ru-RU"/>
              </w:rPr>
            </w:pP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FB16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3845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45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FB16D4" w:rsidP="005D0FEA">
            <w:pPr>
              <w:spacing w:after="0"/>
              <w:ind w:left="135"/>
              <w:rPr>
                <w:lang w:val="ru-RU"/>
              </w:rPr>
            </w:pP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>
            <w:pPr>
              <w:spacing w:after="0"/>
              <w:ind w:left="135"/>
              <w:rPr>
                <w:lang w:val="ru-RU"/>
              </w:rPr>
            </w:pPr>
          </w:p>
        </w:tc>
      </w:tr>
      <w:tr w:rsidR="00FB16D4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FB16D4">
            <w:pPr>
              <w:spacing w:after="0"/>
              <w:rPr>
                <w:lang w:val="ru-RU"/>
              </w:rPr>
            </w:pP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t>153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Pr="00674785" w:rsidRDefault="003845D6" w:rsidP="006747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674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FB16D4">
            <w:pPr>
              <w:spacing w:after="0"/>
              <w:ind w:left="135"/>
              <w:jc w:val="center"/>
              <w:rPr>
                <w:lang w:val="ru-RU"/>
              </w:rPr>
            </w:pPr>
            <w:r w:rsidRPr="00FB1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FB16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Pr="003845D6" w:rsidRDefault="003845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45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Pr="00674785" w:rsidRDefault="00FB16D4" w:rsidP="005D0FEA">
            <w:pPr>
              <w:spacing w:after="0"/>
              <w:ind w:left="135"/>
              <w:rPr>
                <w:lang w:val="ru-RU"/>
              </w:rPr>
            </w:pP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</w:t>
            </w:r>
            <w:r w:rsidRPr="00674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3845D6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B16D4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B16D4" w:rsidRPr="00674785" w:rsidRDefault="00FB16D4">
            <w:pPr>
              <w:spacing w:after="0"/>
              <w:rPr>
                <w:lang w:val="ru-RU"/>
              </w:rPr>
            </w:pPr>
            <w:r w:rsidRPr="00674785">
              <w:rPr>
                <w:rFonts w:ascii="Times New Roman" w:hAnsi="Times New Roman"/>
                <w:color w:val="000000"/>
                <w:sz w:val="24"/>
                <w:lang w:val="ru-RU"/>
              </w:rPr>
              <w:t>154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3845D6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16D4" w:rsidRDefault="00FB16D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B16D4" w:rsidRDefault="00FB16D4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B16D4" w:rsidRPr="00C92479" w:rsidRDefault="00FB16D4">
            <w:pPr>
              <w:spacing w:after="0"/>
              <w:ind w:left="135"/>
              <w:rPr>
                <w:lang w:val="ru-RU"/>
              </w:rPr>
            </w:pPr>
          </w:p>
        </w:tc>
      </w:tr>
      <w:tr w:rsidR="003D5E8A" w:rsidRPr="003D5E8A" w:rsidTr="00550A79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3D5E8A" w:rsidRPr="003D5E8A" w:rsidRDefault="003D5E8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D5E8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7.6. Глагол - </w:t>
            </w:r>
            <w:r w:rsidR="00765A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D5E8A" w:rsidRPr="00C92479" w:rsidRDefault="003D5E8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E8A" w:rsidRPr="003D5E8A" w:rsidRDefault="003D5E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E8A" w:rsidRPr="003D5E8A" w:rsidRDefault="003D5E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E8A" w:rsidRPr="003D5E8A" w:rsidRDefault="003D5E8A" w:rsidP="005D0F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D5E8A" w:rsidRPr="00C92479" w:rsidRDefault="003D5E8A">
            <w:pPr>
              <w:spacing w:after="0"/>
              <w:ind w:left="135"/>
              <w:rPr>
                <w:lang w:val="ru-RU"/>
              </w:rPr>
            </w:pPr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Pr="003D5E8A" w:rsidRDefault="003845D6">
            <w:pPr>
              <w:spacing w:after="0"/>
              <w:rPr>
                <w:lang w:val="ru-RU"/>
              </w:rPr>
            </w:pPr>
            <w:r w:rsidRPr="003D5E8A">
              <w:rPr>
                <w:rFonts w:ascii="Times New Roman" w:hAnsi="Times New Roman"/>
                <w:color w:val="000000"/>
                <w:sz w:val="24"/>
                <w:lang w:val="ru-RU"/>
              </w:rPr>
              <w:t>155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Pr="003D5E8A" w:rsidRDefault="003845D6">
            <w:pPr>
              <w:spacing w:after="0"/>
              <w:ind w:left="135"/>
              <w:jc w:val="center"/>
              <w:rPr>
                <w:lang w:val="ru-RU"/>
              </w:rPr>
            </w:pP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D5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Pr="003D5E8A" w:rsidRDefault="003845D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3D5E8A" w:rsidRDefault="003845D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Pr="003D5E8A" w:rsidRDefault="003845D6" w:rsidP="005D0FEA">
            <w:pPr>
              <w:spacing w:after="0"/>
              <w:ind w:left="135"/>
              <w:rPr>
                <w:lang w:val="ru-RU"/>
              </w:rPr>
            </w:pPr>
            <w:r w:rsidRPr="003D5E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22AB0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3845D6" w:rsidRDefault="003845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45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FB16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FB16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3845D6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</w:pPr>
          </w:p>
        </w:tc>
      </w:tr>
      <w:tr w:rsidR="003845D6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FB16D4" w:rsidRDefault="003845D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>
            <w:pPr>
              <w:spacing w:after="0"/>
              <w:ind w:left="135"/>
              <w:rPr>
                <w:lang w:val="ru-RU"/>
              </w:rPr>
            </w:pPr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3845D6" w:rsidRDefault="003845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45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3845D6" w:rsidRDefault="003845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3845D6" w:rsidRDefault="003845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45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3845D6" w:rsidRDefault="003845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45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3845D6" w:rsidRDefault="003845D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3845D6" w:rsidRDefault="003845D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45D6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3845D6" w:rsidRDefault="003845D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</w:pPr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3845D6" w:rsidRDefault="003845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45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3845D6" w:rsidRDefault="003845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22AB0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3845D6" w:rsidRDefault="003845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45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3845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3845D6" w:rsidRDefault="003845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глагольных форм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3845D6" w:rsidRDefault="003845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45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45D6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22AB0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3845D6" w:rsidRDefault="003845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45D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</w:pPr>
          </w:p>
        </w:tc>
      </w:tr>
      <w:tr w:rsidR="003845D6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3845D6" w:rsidRDefault="003845D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>
            <w:pPr>
              <w:spacing w:after="0"/>
              <w:ind w:left="135"/>
              <w:rPr>
                <w:lang w:val="ru-RU"/>
              </w:rPr>
            </w:pPr>
          </w:p>
        </w:tc>
      </w:tr>
      <w:tr w:rsidR="003845D6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>
            <w:pPr>
              <w:spacing w:after="0"/>
              <w:ind w:left="135"/>
              <w:rPr>
                <w:lang w:val="ru-RU"/>
              </w:rPr>
            </w:pPr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Pr="006D70C3" w:rsidRDefault="006D70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0009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30.</w:t>
            </w:r>
            <w:r>
              <w:rPr>
                <w:rFonts w:ascii="Times New Roman" w:hAnsi="Times New Roman"/>
                <w:color w:val="000000"/>
                <w:sz w:val="24"/>
              </w:rPr>
              <w:t>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6D70C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45D6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6D70C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Pr="006D70C3" w:rsidRDefault="006D70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0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3845D6">
            <w:pPr>
              <w:spacing w:after="0"/>
              <w:ind w:left="135"/>
              <w:rPr>
                <w:lang w:val="ru-RU"/>
              </w:rPr>
            </w:pPr>
          </w:p>
        </w:tc>
      </w:tr>
      <w:tr w:rsidR="003845D6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6D70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845D6" w:rsidRDefault="003845D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845D6" w:rsidRDefault="003845D6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845D6" w:rsidRPr="00C92479" w:rsidRDefault="006D70C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D70C3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6D70C3" w:rsidRDefault="006D70C3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0C3" w:rsidRPr="006D70C3" w:rsidRDefault="006D70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0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70C3" w:rsidRDefault="006D70C3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6D70C3">
            <w:pPr>
              <w:spacing w:after="0"/>
              <w:ind w:left="135"/>
              <w:rPr>
                <w:lang w:val="ru-RU"/>
              </w:rPr>
            </w:pPr>
          </w:p>
        </w:tc>
      </w:tr>
      <w:tr w:rsidR="006D70C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6D70C3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  <w:r w:rsidRPr="006D70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70C3" w:rsidRDefault="006D70C3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6D70C3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70C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6D70C3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  <w:r w:rsidRPr="006D70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70C3" w:rsidRDefault="006D70C3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6D70C3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0C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6D70C3" w:rsidRDefault="006D70C3" w:rsidP="00522AB0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0C3" w:rsidRPr="006D70C3" w:rsidRDefault="006D70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70C3" w:rsidRPr="006D70C3" w:rsidRDefault="006D70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0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70C3" w:rsidRDefault="006D70C3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6D70C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D70C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6D70C3" w:rsidRDefault="006D70C3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0C3" w:rsidRPr="006D70C3" w:rsidRDefault="006D70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70C3" w:rsidRPr="006D70C3" w:rsidRDefault="006D70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0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6D70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70C3" w:rsidRDefault="006D70C3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</w:pPr>
          </w:p>
        </w:tc>
      </w:tr>
      <w:tr w:rsidR="006D70C3" w:rsidRPr="0028623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6D70C3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  <w:r w:rsidRPr="006D70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0C3" w:rsidRPr="006D70C3" w:rsidRDefault="006D70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70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70C3" w:rsidRPr="006D70C3" w:rsidRDefault="006D70C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70C3" w:rsidRDefault="006D70C3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6D70C3">
            <w:pPr>
              <w:spacing w:after="0"/>
              <w:ind w:left="135"/>
              <w:rPr>
                <w:lang w:val="ru-RU"/>
              </w:rPr>
            </w:pPr>
          </w:p>
        </w:tc>
      </w:tr>
      <w:tr w:rsidR="006D70C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190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6D70C3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  <w:r w:rsidRPr="006D70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0C3" w:rsidRPr="006D70C3" w:rsidRDefault="006D70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70C3" w:rsidRDefault="006D70C3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</w:pPr>
          </w:p>
        </w:tc>
      </w:tr>
      <w:tr w:rsidR="003D5E8A" w:rsidRPr="00765A08" w:rsidTr="00550A79">
        <w:trPr>
          <w:trHeight w:val="144"/>
          <w:tblCellSpacing w:w="20" w:type="nil"/>
        </w:trPr>
        <w:tc>
          <w:tcPr>
            <w:tcW w:w="5095" w:type="dxa"/>
            <w:gridSpan w:val="2"/>
            <w:tcMar>
              <w:top w:w="50" w:type="dxa"/>
              <w:left w:w="100" w:type="dxa"/>
            </w:tcMar>
            <w:vAlign w:val="center"/>
          </w:tcPr>
          <w:p w:rsidR="003D5E8A" w:rsidRPr="00C92479" w:rsidRDefault="00765A08" w:rsidP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8. Повторение - 8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D5E8A" w:rsidRPr="006D70C3" w:rsidRDefault="003D5E8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E8A" w:rsidRPr="00765A08" w:rsidRDefault="003D5E8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E8A" w:rsidRPr="00765A08" w:rsidRDefault="003D5E8A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D5E8A" w:rsidRPr="00765A08" w:rsidRDefault="003D5E8A" w:rsidP="005D0FE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3D5E8A" w:rsidRPr="00765A08" w:rsidRDefault="003D5E8A">
            <w:pPr>
              <w:spacing w:after="0"/>
              <w:ind w:left="135"/>
              <w:rPr>
                <w:lang w:val="ru-RU"/>
              </w:rPr>
            </w:pPr>
          </w:p>
        </w:tc>
      </w:tr>
      <w:tr w:rsidR="006D70C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D70C3" w:rsidRPr="00765A08" w:rsidRDefault="006D70C3">
            <w:pPr>
              <w:spacing w:after="0"/>
              <w:rPr>
                <w:lang w:val="ru-RU"/>
              </w:rPr>
            </w:pPr>
            <w:r w:rsidRPr="00765A08">
              <w:rPr>
                <w:rFonts w:ascii="Times New Roman" w:hAnsi="Times New Roman"/>
                <w:color w:val="000000"/>
                <w:sz w:val="24"/>
                <w:lang w:val="ru-RU"/>
              </w:rPr>
              <w:t>191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6D70C3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D70C3" w:rsidRPr="00765A08" w:rsidRDefault="006D70C3">
            <w:pPr>
              <w:spacing w:after="0"/>
              <w:ind w:left="135"/>
              <w:jc w:val="center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65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0C3" w:rsidRPr="00765A08" w:rsidRDefault="006D70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70C3" w:rsidRPr="00765A08" w:rsidRDefault="006D70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70C3" w:rsidRPr="00765A08" w:rsidRDefault="006D70C3" w:rsidP="005D0FEA">
            <w:pPr>
              <w:spacing w:after="0"/>
              <w:ind w:left="135"/>
              <w:rPr>
                <w:lang w:val="ru-RU"/>
              </w:rPr>
            </w:pPr>
            <w:r w:rsidRPr="00765A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6D70C3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6D70C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6D70C3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70C3" w:rsidRDefault="006D70C3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6D70C3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D70C3" w:rsidRPr="006D70C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6D70C3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  <w:r w:rsidRPr="006D70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70C3" w:rsidRDefault="006D70C3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6D70C3" w:rsidP="00522AB0">
            <w:pPr>
              <w:spacing w:after="0"/>
              <w:ind w:left="135"/>
              <w:rPr>
                <w:lang w:val="ru-RU"/>
              </w:rPr>
            </w:pPr>
          </w:p>
        </w:tc>
      </w:tr>
      <w:tr w:rsidR="006D70C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6D70C3" w:rsidRPr="006D70C3" w:rsidRDefault="006D70C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  <w:r w:rsidRPr="006D70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70C3" w:rsidRDefault="006D70C3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70C3" w:rsidRPr="006D70C3" w:rsidRDefault="006D70C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6D70C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6D70C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0C3" w:rsidRPr="006D70C3" w:rsidRDefault="0096156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D70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70C3" w:rsidRDefault="006D70C3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70C3" w:rsidRPr="006D70C3" w:rsidRDefault="006D70C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70C3" w:rsidRPr="006D70C3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96156B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0C3" w:rsidRPr="006D70C3" w:rsidRDefault="006D70C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70C3" w:rsidRDefault="006D70C3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70C3" w:rsidRPr="006D70C3" w:rsidRDefault="006D70C3">
            <w:pPr>
              <w:spacing w:after="0"/>
              <w:ind w:left="135"/>
              <w:rPr>
                <w:lang w:val="ru-RU"/>
              </w:rPr>
            </w:pPr>
          </w:p>
        </w:tc>
      </w:tr>
      <w:tr w:rsidR="006D70C3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96156B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D70C3" w:rsidRDefault="006D70C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D70C3" w:rsidRDefault="006D70C3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70C3" w:rsidRPr="00C92479" w:rsidRDefault="0096156B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156B" w:rsidRPr="003E44F8" w:rsidTr="00410A2A">
        <w:trPr>
          <w:trHeight w:val="144"/>
          <w:tblCellSpacing w:w="20" w:type="nil"/>
        </w:trPr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96156B" w:rsidRDefault="009615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4070" w:type="dxa"/>
            <w:tcMar>
              <w:top w:w="50" w:type="dxa"/>
              <w:left w:w="100" w:type="dxa"/>
            </w:tcMar>
            <w:vAlign w:val="center"/>
          </w:tcPr>
          <w:p w:rsidR="0096156B" w:rsidRPr="00C92479" w:rsidRDefault="0096156B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6156B" w:rsidRDefault="0096156B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56B" w:rsidRDefault="0096156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56B" w:rsidRDefault="0096156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6156B" w:rsidRDefault="0096156B" w:rsidP="005D0F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6156B" w:rsidRPr="00C92479" w:rsidRDefault="0096156B" w:rsidP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156B" w:rsidTr="00286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156B" w:rsidRPr="00C92479" w:rsidRDefault="0096156B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6156B" w:rsidRDefault="0096156B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156B" w:rsidRDefault="009615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156B" w:rsidRDefault="009615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156B" w:rsidRDefault="0096156B"/>
        </w:tc>
      </w:tr>
    </w:tbl>
    <w:p w:rsidR="004E22A7" w:rsidRPr="00D852D8" w:rsidRDefault="004E22A7">
      <w:pPr>
        <w:rPr>
          <w:lang w:val="ru-RU"/>
        </w:rPr>
        <w:sectPr w:rsidR="004E22A7" w:rsidRPr="00D852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22A7" w:rsidRDefault="00C9247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4039"/>
        <w:gridCol w:w="947"/>
        <w:gridCol w:w="1842"/>
        <w:gridCol w:w="1910"/>
        <w:gridCol w:w="1423"/>
        <w:gridCol w:w="2824"/>
      </w:tblGrid>
      <w:tr w:rsidR="004E22A7" w:rsidTr="00614B23">
        <w:trPr>
          <w:trHeight w:val="144"/>
          <w:tblCellSpacing w:w="20" w:type="nil"/>
        </w:trPr>
        <w:tc>
          <w:tcPr>
            <w:tcW w:w="1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40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E22A7" w:rsidRDefault="004E22A7">
            <w:pPr>
              <w:spacing w:after="0"/>
              <w:ind w:left="135"/>
            </w:pPr>
          </w:p>
        </w:tc>
      </w:tr>
      <w:tr w:rsidR="004E22A7" w:rsidTr="00614B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E22A7" w:rsidRDefault="004E22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22A7" w:rsidRDefault="004E22A7"/>
        </w:tc>
      </w:tr>
      <w:tr w:rsidR="00550A79" w:rsidRPr="00550A79" w:rsidTr="00614B23">
        <w:trPr>
          <w:trHeight w:val="144"/>
          <w:tblCellSpacing w:w="20" w:type="nil"/>
        </w:trPr>
        <w:tc>
          <w:tcPr>
            <w:tcW w:w="5094" w:type="dxa"/>
            <w:gridSpan w:val="2"/>
            <w:tcMar>
              <w:top w:w="50" w:type="dxa"/>
              <w:left w:w="100" w:type="dxa"/>
            </w:tcMar>
            <w:vAlign w:val="center"/>
          </w:tcPr>
          <w:p w:rsidR="00550A79" w:rsidRPr="00C92479" w:rsidRDefault="00550A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A79" w:rsidRPr="00550A79" w:rsidRDefault="00550A79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550A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50A79" w:rsidRPr="00550A79" w:rsidRDefault="00550A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A79" w:rsidRPr="00550A79" w:rsidRDefault="00550A7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0A79" w:rsidRPr="00550A79" w:rsidRDefault="00550A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0A79" w:rsidRPr="00C92479" w:rsidRDefault="00550A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E22A7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550A79" w:rsidRPr="00550A79" w:rsidTr="00614B23">
        <w:trPr>
          <w:trHeight w:val="144"/>
          <w:tblCellSpacing w:w="20" w:type="nil"/>
        </w:trPr>
        <w:tc>
          <w:tcPr>
            <w:tcW w:w="5094" w:type="dxa"/>
            <w:gridSpan w:val="2"/>
            <w:tcMar>
              <w:top w:w="50" w:type="dxa"/>
              <w:left w:w="100" w:type="dxa"/>
            </w:tcMar>
            <w:vAlign w:val="center"/>
          </w:tcPr>
          <w:p w:rsidR="00550A79" w:rsidRPr="00C92479" w:rsidRDefault="00550A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A79" w:rsidRPr="00550A79" w:rsidRDefault="00550A79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550A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50A79" w:rsidRDefault="00550A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A79" w:rsidRDefault="00550A79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0A79" w:rsidRDefault="00550A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0A79" w:rsidRPr="00C92479" w:rsidRDefault="00550A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4E22A7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суффиксах при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лагательных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E22A7" w:rsidRDefault="004E22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2479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C92479" w:rsidRPr="00F53D5E" w:rsidRDefault="009F6648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C92479" w:rsidRPr="00C92479" w:rsidRDefault="00C924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нн в суффиксах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причастий и наречий.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92479" w:rsidRPr="00C92479" w:rsidRDefault="00C9247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C92479" w:rsidRDefault="00C924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92479" w:rsidRPr="00C92479" w:rsidRDefault="00C9247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92479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92479" w:rsidRPr="00C92479" w:rsidRDefault="00C924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22A7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4E22A7" w:rsidRPr="009F6648" w:rsidRDefault="009F664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 и раздельное написание не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разными частями речи.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4E22A7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E22A7" w:rsidRDefault="00C924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4E22A7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C92479"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E22A7" w:rsidRPr="00C92479" w:rsidRDefault="00C92479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F53D5E" w:rsidRDefault="00522AB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тное и раздельное написание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ни 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разными частями речи.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дефисное и раздельное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написание наречий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F53D5E" w:rsidRDefault="00522AB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дефисное и раздельное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написание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производных предлогов, союзов и частиц. Практикум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522AB0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6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2AB0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</w:p>
        </w:tc>
      </w:tr>
      <w:tr w:rsidR="00550A79" w:rsidTr="00614B23">
        <w:trPr>
          <w:trHeight w:val="144"/>
          <w:tblCellSpacing w:w="20" w:type="nil"/>
        </w:trPr>
        <w:tc>
          <w:tcPr>
            <w:tcW w:w="5094" w:type="dxa"/>
            <w:gridSpan w:val="2"/>
            <w:tcMar>
              <w:top w:w="50" w:type="dxa"/>
              <w:left w:w="100" w:type="dxa"/>
            </w:tcMar>
            <w:vAlign w:val="center"/>
          </w:tcPr>
          <w:p w:rsidR="00550A79" w:rsidRDefault="00550A7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50A79" w:rsidRPr="0021583E" w:rsidRDefault="0021583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2158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50A79" w:rsidRDefault="00550A7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50A79" w:rsidRDefault="00550A7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50A79" w:rsidRDefault="00550A79" w:rsidP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50A79" w:rsidRDefault="00550A79">
            <w:pPr>
              <w:spacing w:after="0"/>
              <w:ind w:left="135"/>
            </w:pPr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522AB0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</w:p>
        </w:tc>
      </w:tr>
      <w:tr w:rsidR="00522AB0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</w:p>
        </w:tc>
      </w:tr>
      <w:tr w:rsidR="00522AB0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50A79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87E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Сочинение-рассуждение. </w:t>
            </w:r>
          </w:p>
          <w:p w:rsidR="00522AB0" w:rsidRPr="00C87E9A" w:rsidRDefault="00522AB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исходным текстом.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87E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</w:p>
        </w:tc>
      </w:tr>
      <w:tr w:rsidR="00522AB0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50A79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Сочинение-рассуждение. </w:t>
            </w:r>
          </w:p>
          <w:p w:rsidR="00522AB0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Виды аргументации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Pr="00C87E9A" w:rsidRDefault="00522AB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</w:p>
        </w:tc>
      </w:tr>
      <w:tr w:rsidR="00522AB0" w:rsidTr="00614B23">
        <w:trPr>
          <w:trHeight w:val="637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87E9A" w:rsidRDefault="00522AB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</w:p>
        </w:tc>
      </w:tr>
      <w:tr w:rsidR="00522AB0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Pr="00F53D5E" w:rsidRDefault="00522AB0" w:rsidP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</w:p>
        </w:tc>
      </w:tr>
      <w:tr w:rsidR="0021583E" w:rsidTr="00614B23">
        <w:trPr>
          <w:trHeight w:val="144"/>
          <w:tblCellSpacing w:w="20" w:type="nil"/>
        </w:trPr>
        <w:tc>
          <w:tcPr>
            <w:tcW w:w="5094" w:type="dxa"/>
            <w:gridSpan w:val="2"/>
            <w:tcMar>
              <w:top w:w="50" w:type="dxa"/>
              <w:left w:w="100" w:type="dxa"/>
            </w:tcMar>
            <w:vAlign w:val="center"/>
          </w:tcPr>
          <w:p w:rsidR="0021583E" w:rsidRDefault="0021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583E" w:rsidRPr="0021583E" w:rsidRDefault="0021583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2158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1583E" w:rsidRDefault="0021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83E" w:rsidRDefault="0021583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583E" w:rsidRDefault="0021583E" w:rsidP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83E" w:rsidRDefault="0021583E">
            <w:pPr>
              <w:spacing w:after="0"/>
              <w:ind w:left="135"/>
            </w:pPr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D67E4E" w:rsidRDefault="00522AB0" w:rsidP="00F53D5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D6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F53D5E" w:rsidRDefault="00522AB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Pr="00F53D5E" w:rsidRDefault="00522A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Pr="00F53D5E" w:rsidRDefault="00522A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 w:rsidP="00F53D5E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2AB0" w:rsidRPr="00F53D5E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F53D5E">
            <w:pPr>
              <w:spacing w:after="0"/>
              <w:ind w:left="135"/>
            </w:pPr>
          </w:p>
        </w:tc>
      </w:tr>
      <w:tr w:rsidR="00522AB0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583E" w:rsidRPr="00550A79" w:rsidTr="00614B23">
        <w:trPr>
          <w:trHeight w:val="144"/>
          <w:tblCellSpacing w:w="20" w:type="nil"/>
        </w:trPr>
        <w:tc>
          <w:tcPr>
            <w:tcW w:w="5094" w:type="dxa"/>
            <w:gridSpan w:val="2"/>
            <w:tcMar>
              <w:top w:w="50" w:type="dxa"/>
              <w:left w:w="100" w:type="dxa"/>
            </w:tcMar>
            <w:vAlign w:val="center"/>
          </w:tcPr>
          <w:p w:rsidR="0021583E" w:rsidRDefault="0021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924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583E" w:rsidRPr="00103D4B" w:rsidRDefault="00103D4B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103D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21583E" w:rsidRDefault="0021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1583E" w:rsidRDefault="0021583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1583E" w:rsidRDefault="0021583E" w:rsidP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1583E" w:rsidRPr="00C92479" w:rsidRDefault="0021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03D4B" w:rsidRPr="00550A79" w:rsidTr="00614B23">
        <w:trPr>
          <w:trHeight w:val="144"/>
          <w:tblCellSpacing w:w="20" w:type="nil"/>
        </w:trPr>
        <w:tc>
          <w:tcPr>
            <w:tcW w:w="5094" w:type="dxa"/>
            <w:gridSpan w:val="2"/>
            <w:tcMar>
              <w:top w:w="50" w:type="dxa"/>
              <w:left w:w="100" w:type="dxa"/>
            </w:tcMar>
            <w:vAlign w:val="center"/>
          </w:tcPr>
          <w:p w:rsidR="00103D4B" w:rsidRDefault="00103D4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3D4B" w:rsidRPr="00103D4B" w:rsidRDefault="00103D4B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103D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3D4B" w:rsidRDefault="001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D4B" w:rsidRDefault="00103D4B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03D4B" w:rsidRDefault="00103D4B" w:rsidP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03D4B" w:rsidRPr="00C92479" w:rsidRDefault="00103D4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асование, управление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D67E4E" w:rsidRDefault="00522AB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тании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примыкание)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F53D5E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пы связи в словосочетании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53D5E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F53D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F53D5E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F53D5E" w:rsidRDefault="00522AB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D67E4E" w:rsidRDefault="00522AB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F53D5E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Синонимичные словосочетания.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Pr="00F53D5E" w:rsidRDefault="00522AB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22AB0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</w:t>
            </w:r>
            <w:r w:rsidRPr="00103D4B">
              <w:rPr>
                <w:rFonts w:ascii="Times New Roman" w:hAnsi="Times New Roman"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>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</w:p>
        </w:tc>
      </w:tr>
      <w:tr w:rsidR="00103D4B" w:rsidTr="00614B23">
        <w:trPr>
          <w:trHeight w:val="144"/>
          <w:tblCellSpacing w:w="20" w:type="nil"/>
        </w:trPr>
        <w:tc>
          <w:tcPr>
            <w:tcW w:w="5094" w:type="dxa"/>
            <w:gridSpan w:val="2"/>
            <w:tcMar>
              <w:top w:w="50" w:type="dxa"/>
              <w:left w:w="100" w:type="dxa"/>
            </w:tcMar>
            <w:vAlign w:val="center"/>
          </w:tcPr>
          <w:p w:rsidR="00103D4B" w:rsidRDefault="00103D4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3D4B" w:rsidRPr="00103D4B" w:rsidRDefault="00103D4B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103D4B" w:rsidRDefault="00103D4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03D4B" w:rsidRDefault="00103D4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03D4B" w:rsidRDefault="00103D4B" w:rsidP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03D4B" w:rsidRDefault="00103D4B">
            <w:pPr>
              <w:spacing w:after="0"/>
              <w:ind w:left="135"/>
            </w:pPr>
          </w:p>
        </w:tc>
      </w:tr>
      <w:tr w:rsidR="00674785" w:rsidRPr="00674785" w:rsidTr="00A47676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74785" w:rsidRPr="00C92479" w:rsidRDefault="006747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7.1 </w:t>
            </w:r>
            <w:r w:rsidRPr="00103D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Предложение и его основные признаки. Виды предложений - 8</w:t>
            </w:r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едложениях с союзом и.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F53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2AB0" w:rsidRPr="00F53D5E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D67E4E" w:rsidRDefault="00522AB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простом и сложном предложениях с союзом и.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7E347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Pr="00F53D5E" w:rsidRDefault="00522A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Pr="00F53D5E" w:rsidRDefault="00522AB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Pr="00F53D5E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D67E4E" w:rsidRDefault="00522AB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разбор распространенных предложений. Практикум.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Pr="005E39D4" w:rsidRDefault="00522AB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Pr="005E39D4" w:rsidRDefault="00522AB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Pr="005E39D4" w:rsidRDefault="00522AB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674785" w:rsidRPr="003E44F8" w:rsidTr="00A47676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74785" w:rsidRPr="00C92479" w:rsidRDefault="006747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44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7.2 Двусоставное предложение. Главные члены предложения (грамматическая основа)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–</w:t>
            </w:r>
            <w:r w:rsidRPr="00DF44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522AB0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</w:p>
        </w:tc>
      </w:tr>
      <w:tr w:rsidR="00522AB0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74785" w:rsidRPr="00550A79" w:rsidTr="00A47676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74785" w:rsidRPr="00C92479" w:rsidRDefault="0067478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44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7.3 </w:t>
            </w:r>
            <w:r w:rsidRPr="00DF4433">
              <w:rPr>
                <w:rFonts w:ascii="Times New Roman" w:hAnsi="Times New Roman"/>
                <w:b/>
                <w:color w:val="000000"/>
                <w:sz w:val="24"/>
              </w:rPr>
              <w:t>Второстепенные члены предложения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- 14</w:t>
            </w:r>
          </w:p>
        </w:tc>
      </w:tr>
      <w:tr w:rsidR="00674785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74785" w:rsidRPr="009F6648" w:rsidRDefault="0067478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74785" w:rsidRPr="00C92479" w:rsidRDefault="00674785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94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74785" w:rsidRPr="00674785" w:rsidRDefault="00674785" w:rsidP="00674785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74785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674785" w:rsidRDefault="00674785" w:rsidP="00674785">
            <w:pPr>
              <w:spacing w:after="0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4785" w:rsidRDefault="0067478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74785" w:rsidRDefault="0067478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74785" w:rsidRPr="00C92479" w:rsidRDefault="00674785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522AB0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522AB0" w:rsidRPr="009F6648" w:rsidRDefault="00522A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Определения согласованные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несогласованные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22AB0" w:rsidRDefault="00522AB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22AB0" w:rsidRDefault="00522AB0" w:rsidP="00522A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22AB0" w:rsidRPr="00C92479" w:rsidRDefault="00522AB0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5E39D4" w:rsidRDefault="00614B23" w:rsidP="00487D6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 w:rsidP="00487D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D6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 w:rsidP="00487D63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5E39D4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 w:rsidP="00487D6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614B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5E39D4" w:rsidRDefault="00614B23" w:rsidP="00487D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D6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 w:rsidP="00487D6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614B23" w:rsidRDefault="00614B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5E39D4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 w:rsidP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Приложение как особый вид определения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F13B4D" w:rsidRDefault="00614B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 w:rsidP="00F13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614B23" w:rsidRDefault="00614B23" w:rsidP="00614B2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 w:rsidP="005E39D4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Синтаксический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анализ предложения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Pr="005E39D4" w:rsidRDefault="00614B23" w:rsidP="00F13B4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614B23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предложения. П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унктуационный анализ предложения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5E39D4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5E39D4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 w:rsidP="00F13B4D">
            <w:pPr>
              <w:spacing w:after="0"/>
              <w:ind w:left="135"/>
            </w:pPr>
            <w:r w:rsidRPr="00BB50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5E39D4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614B23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 w:rsidP="00F13B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</w:p>
        </w:tc>
      </w:tr>
      <w:tr w:rsidR="00614B23" w:rsidRPr="003E44F8" w:rsidTr="00A47676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14B23" w:rsidRPr="00DF4433" w:rsidRDefault="00614B23">
            <w:pPr>
              <w:spacing w:after="0"/>
              <w:ind w:left="135"/>
              <w:rPr>
                <w:lang w:val="ru-RU"/>
              </w:rPr>
            </w:pPr>
            <w:r w:rsidRPr="00DF44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7.4 Односоставные предложения. Виды односоставных предложений -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</w:t>
            </w:r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 w:rsidP="006C7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14B23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614B23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B23" w:rsidRPr="003E44F8" w:rsidTr="00A47676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F443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7.5 Простое осложнённое предложение. Предложения с однородными членами -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</w:t>
            </w:r>
          </w:p>
        </w:tc>
      </w:tr>
      <w:tr w:rsidR="00614B23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</w:p>
        </w:tc>
      </w:tr>
      <w:tr w:rsidR="00614B23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</w:p>
        </w:tc>
      </w:tr>
      <w:tr w:rsidR="00614B23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</w:p>
        </w:tc>
      </w:tr>
      <w:tr w:rsidR="00614B23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14B23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 w:rsidP="006C7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4B23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 w:rsidP="006C7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</w:p>
        </w:tc>
      </w:tr>
      <w:tr w:rsidR="00614B23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5E39D4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однородными членами».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5E39D4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>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14B23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</w:p>
        </w:tc>
      </w:tr>
      <w:tr w:rsidR="00614B23" w:rsidTr="00A47676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 w:rsidRPr="002C39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7.6 Предложения с обособленными членами. Виды обособленных членов предложения. </w:t>
            </w:r>
            <w:r w:rsidRPr="002C39DB">
              <w:rPr>
                <w:rFonts w:ascii="Times New Roman" w:hAnsi="Times New Roman"/>
                <w:b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  <w:r w:rsidRPr="002C39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-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15</w:t>
            </w:r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членами. Обособление определений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 w:rsidP="005E39D4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D67E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 w:rsidP="006C7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5E39D4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>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 w:rsidP="006C77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27.</w:t>
            </w:r>
            <w:r>
              <w:rPr>
                <w:rFonts w:ascii="Times New Roman" w:hAnsi="Times New Roman"/>
                <w:color w:val="000000"/>
                <w:sz w:val="24"/>
              </w:rPr>
              <w:t>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14B23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 уточняющих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 предложения.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присоединительных членов предложения.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5E39D4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5E39D4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Pr="005E39D4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>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4B23" w:rsidRPr="00674785" w:rsidTr="00A47676">
        <w:trPr>
          <w:trHeight w:val="144"/>
          <w:tblCellSpacing w:w="20" w:type="nil"/>
        </w:trPr>
        <w:tc>
          <w:tcPr>
            <w:tcW w:w="14040" w:type="dxa"/>
            <w:gridSpan w:val="7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C39D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7.7 Предложения с обращениями, вводными и вставными конструкциями. Обращение. Вводные конструкции. Вставные конструкции -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33</w:t>
            </w:r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 w:rsidP="005879A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и 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ставными конструкциями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542303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5423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Знаки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препинания в предложениях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обращениями и междометиями. </w:t>
            </w:r>
            <w:r w:rsidRPr="00542303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5E39D4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 w:rsidRPr="005879AA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5879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 w:rsidP="009F6648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Повторение. </w:t>
            </w:r>
            <w:r w:rsidRPr="00542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повествование и рассуждение </w:t>
            </w:r>
            <w:r w:rsidRPr="00542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тип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542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речи.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 w:rsidP="0054230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 Правописание гласных и согласных в приставках.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14B23" w:rsidRPr="009F664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 w:rsidP="00CC05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 Правописание гласных и согласных в корне слова.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14B23" w:rsidRPr="009F664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 w:rsidP="00CC05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 Правописание чередующися гласных  в корне слова.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14B23" w:rsidRPr="009F664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 w:rsidP="00CC051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 Орфограммы на стыке морфем.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 Правописание о – ё после шипящих в различных частях слова.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Pr="00542303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Культура речи.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14B23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122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Замена словосочетаний синонимичными. Практикум.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C446C0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>
              <w:rPr>
                <w:rFonts w:ascii="Times New Roman" w:hAnsi="Times New Roman"/>
                <w:color w:val="000000"/>
                <w:sz w:val="24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446C0" w:rsidRDefault="00614B23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446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выражения подлежащего и сказуемого в двусоставном предложении.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C446C0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C446C0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Pr="00C446C0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446C0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124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C446C0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C446C0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Pr="00C446C0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</w:t>
            </w:r>
            <w:r>
              <w:rPr>
                <w:rFonts w:ascii="Times New Roman" w:hAnsi="Times New Roman"/>
                <w:color w:val="000000"/>
                <w:sz w:val="24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446C0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Однородные члены предложения.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C446C0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C446C0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Pr="00C446C0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446C0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126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предложений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однородными членами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480517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14B23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9F6648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Обособленные члены предложения.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128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Синтаксический анализ предложений с 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причастным оборотом. </w:t>
            </w:r>
            <w:r w:rsidRPr="00D67E4E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14B23" w:rsidRPr="003E44F8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130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Синтаксический</w:t>
            </w: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анализ предложений с деепричастным оборотом. </w:t>
            </w:r>
            <w:r w:rsidRPr="00D67E4E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C92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4B23" w:rsidRPr="00D67E4E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5879AA" w:rsidRDefault="00614B23" w:rsidP="00CC051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131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 w:rsidP="00D67E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Комплексный анализ текста художественного стиля</w:t>
            </w:r>
            <w:r w:rsidRPr="00542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14B23" w:rsidRPr="00D67E4E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132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 w:rsidP="00D67E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Комплексный анализ текста публицистического стиля</w:t>
            </w:r>
            <w:r w:rsidRPr="00542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14B23" w:rsidRPr="00D67E4E" w:rsidTr="00614B23">
        <w:trPr>
          <w:trHeight w:val="144"/>
          <w:tblCellSpacing w:w="20" w:type="nil"/>
        </w:trPr>
        <w:tc>
          <w:tcPr>
            <w:tcW w:w="1055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133</w:t>
            </w:r>
          </w:p>
        </w:tc>
        <w:tc>
          <w:tcPr>
            <w:tcW w:w="4039" w:type="dxa"/>
            <w:tcMar>
              <w:top w:w="50" w:type="dxa"/>
              <w:left w:w="100" w:type="dxa"/>
            </w:tcMar>
            <w:vAlign w:val="center"/>
          </w:tcPr>
          <w:p w:rsidR="00614B23" w:rsidRDefault="00614B23" w:rsidP="00D67E4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Итоговый урок.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4B23" w:rsidRPr="00D67E4E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614B23" w:rsidTr="00614B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B23" w:rsidRPr="00C92479" w:rsidRDefault="00614B23">
            <w:pPr>
              <w:spacing w:after="0"/>
              <w:ind w:left="135"/>
              <w:rPr>
                <w:lang w:val="ru-RU"/>
              </w:rPr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 w:rsidRPr="00C92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4B23" w:rsidRDefault="00614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4B23" w:rsidRDefault="00614B23"/>
        </w:tc>
      </w:tr>
    </w:tbl>
    <w:p w:rsidR="004E22A7" w:rsidRPr="00F13B4D" w:rsidRDefault="004E22A7">
      <w:pPr>
        <w:rPr>
          <w:lang w:val="ru-RU"/>
        </w:rPr>
        <w:sectPr w:rsidR="004E22A7" w:rsidRPr="00F13B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22A7" w:rsidRPr="00D67E4E" w:rsidRDefault="00C92479">
      <w:pPr>
        <w:spacing w:after="0"/>
        <w:ind w:left="120"/>
        <w:rPr>
          <w:lang w:val="ru-RU"/>
        </w:rPr>
      </w:pPr>
      <w:bookmarkStart w:id="11" w:name="block-34898934"/>
      <w:bookmarkEnd w:id="10"/>
      <w:r w:rsidRPr="00D67E4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E22A7" w:rsidRPr="00D67E4E" w:rsidRDefault="00C92479" w:rsidP="0086756F">
      <w:pPr>
        <w:spacing w:after="0" w:line="480" w:lineRule="auto"/>
        <w:ind w:left="120"/>
        <w:rPr>
          <w:lang w:val="ru-RU"/>
        </w:rPr>
      </w:pPr>
      <w:r w:rsidRPr="00D67E4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E22A7" w:rsidRPr="00C92479" w:rsidRDefault="00C92479" w:rsidP="00C109D1">
      <w:pPr>
        <w:spacing w:after="0" w:line="240" w:lineRule="auto"/>
        <w:ind w:left="120"/>
        <w:rPr>
          <w:lang w:val="ru-RU"/>
        </w:rPr>
      </w:pPr>
      <w:r w:rsidRPr="00C109D1">
        <w:rPr>
          <w:rFonts w:ascii="Times New Roman" w:hAnsi="Times New Roman"/>
          <w:b/>
          <w:color w:val="000000"/>
          <w:sz w:val="28"/>
          <w:lang w:val="ru-RU"/>
        </w:rPr>
        <w:t>5 класс</w:t>
      </w:r>
      <w:r w:rsidRPr="00C109D1">
        <w:rPr>
          <w:b/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C92479">
        <w:rPr>
          <w:sz w:val="28"/>
          <w:lang w:val="ru-RU"/>
        </w:rPr>
        <w:br/>
      </w:r>
      <w:r w:rsidRPr="00C109D1">
        <w:rPr>
          <w:rFonts w:ascii="Times New Roman" w:hAnsi="Times New Roman"/>
          <w:b/>
          <w:color w:val="000000"/>
          <w:sz w:val="28"/>
          <w:lang w:val="ru-RU"/>
        </w:rPr>
        <w:t xml:space="preserve"> 6 класс</w:t>
      </w:r>
      <w:r w:rsidRPr="00C109D1">
        <w:rPr>
          <w:b/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Русский язык (в 2 частях), 6 класс/ М.Т.Баранов, Ладыженская Т.А., Тростенцова Л.А. и другие, Акционерное общество «Издательство «Просвещение»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109D1">
        <w:rPr>
          <w:rFonts w:ascii="Times New Roman" w:hAnsi="Times New Roman"/>
          <w:b/>
          <w:color w:val="000000"/>
          <w:sz w:val="28"/>
          <w:lang w:val="ru-RU"/>
        </w:rPr>
        <w:t>8 класс</w:t>
      </w:r>
      <w:r w:rsidRPr="00C109D1">
        <w:rPr>
          <w:b/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Русский язык (в 2 частях), 5 класс/ С.Г.Бархударов и другие, Акционерное общество «Издательство «Просвещение»</w:t>
      </w:r>
      <w:r w:rsidRPr="00C92479">
        <w:rPr>
          <w:sz w:val="28"/>
          <w:lang w:val="ru-RU"/>
        </w:rPr>
        <w:br/>
      </w:r>
      <w:bookmarkStart w:id="12" w:name="25418092-9717-47fe-a6a0-7c7062755cd8"/>
      <w:bookmarkEnd w:id="12"/>
    </w:p>
    <w:p w:rsidR="004E22A7" w:rsidRPr="00522AB0" w:rsidRDefault="00C92479">
      <w:pPr>
        <w:spacing w:after="0" w:line="480" w:lineRule="auto"/>
        <w:ind w:left="120"/>
        <w:rPr>
          <w:lang w:val="ru-RU"/>
        </w:rPr>
      </w:pPr>
      <w:r w:rsidRPr="00522AB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E22A7" w:rsidRPr="00F53D5E" w:rsidRDefault="00C92479" w:rsidP="00C109D1">
      <w:pPr>
        <w:spacing w:after="0" w:line="240" w:lineRule="auto"/>
        <w:ind w:left="120"/>
        <w:rPr>
          <w:lang w:val="ru-RU"/>
        </w:rPr>
      </w:pPr>
      <w:r w:rsidRPr="00C109D1">
        <w:rPr>
          <w:rFonts w:ascii="Times New Roman" w:hAnsi="Times New Roman"/>
          <w:b/>
          <w:color w:val="000000"/>
          <w:sz w:val="28"/>
          <w:lang w:val="ru-RU"/>
        </w:rPr>
        <w:t>5, 6 класс</w:t>
      </w:r>
      <w:r w:rsidRPr="00C109D1">
        <w:rPr>
          <w:b/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Русский язык. Планируемые результаты. Система заданий. 5 – 9 классы/ И.П.Цыбулько – М.: Просвещение, 2017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Экспресс-диагностика. Русский язык. 5 класс/ М.Ю.Никулина. – М.: Экзамен, 2022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Всероссийская проверочная работа. Русский язык: 6 класс: практикум по выполнению типовых заданий. ФГОС/Г.Н.Потапова – М.: Экзамен,2021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Всероссийская проверочная работа. Русский язык: 5 класс: практикум по выполнению типовых заданий. ФГОС/Г.Н.Потапова – М.: Экзамен,2021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Русский язык. Планируемые результаты. Система заданий. 5 – 9 классы/ И.П.Цыбулько – М.: Просвещение, 2022</w:t>
      </w:r>
      <w:r w:rsidRPr="00C92479">
        <w:rPr>
          <w:sz w:val="28"/>
          <w:lang w:val="ru-RU"/>
        </w:rPr>
        <w:br/>
      </w:r>
      <w:r w:rsidRPr="00C109D1">
        <w:rPr>
          <w:rFonts w:ascii="Times New Roman" w:hAnsi="Times New Roman"/>
          <w:b/>
          <w:color w:val="000000"/>
          <w:sz w:val="28"/>
          <w:lang w:val="ru-RU"/>
        </w:rPr>
        <w:t xml:space="preserve"> 8 класс</w:t>
      </w:r>
      <w:r w:rsidRPr="00C109D1">
        <w:rPr>
          <w:b/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Русский язык. Анализ текста. Практикум: 8 класс. ФГОС/М.В.Григорьева, Т.Н.Назарова – М.: Экзамен, 2021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Русский язык. Тесты для промежуточного контроля. Комплексный анализ текста. 8 класс. / Н.А.Сенина, Г.В.Вишневская. - Ростов н/Д. : Легион, 2020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Контрольно-измерительные материалы по русскому языку для 8 класса./ </w:t>
      </w:r>
      <w:r w:rsidRPr="00F53D5E">
        <w:rPr>
          <w:rFonts w:ascii="Times New Roman" w:hAnsi="Times New Roman"/>
          <w:color w:val="000000"/>
          <w:sz w:val="28"/>
          <w:lang w:val="ru-RU"/>
        </w:rPr>
        <w:t>Н.В.Егорова. - М.: ВАКО, 2019.</w:t>
      </w:r>
      <w:r w:rsidRPr="00F53D5E">
        <w:rPr>
          <w:sz w:val="28"/>
          <w:lang w:val="ru-RU"/>
        </w:rPr>
        <w:br/>
      </w:r>
      <w:bookmarkStart w:id="13" w:name="c2dd4fa8-f842-4d21-bd2f-ab02297e213a"/>
      <w:bookmarkEnd w:id="13"/>
    </w:p>
    <w:p w:rsidR="004E22A7" w:rsidRPr="00F53D5E" w:rsidRDefault="004E22A7">
      <w:pPr>
        <w:spacing w:after="0"/>
        <w:ind w:left="120"/>
        <w:rPr>
          <w:lang w:val="ru-RU"/>
        </w:rPr>
      </w:pPr>
    </w:p>
    <w:p w:rsidR="004E22A7" w:rsidRPr="00C92479" w:rsidRDefault="00C92479" w:rsidP="00C109D1">
      <w:pPr>
        <w:spacing w:after="0" w:line="240" w:lineRule="auto"/>
        <w:ind w:left="120"/>
        <w:rPr>
          <w:lang w:val="ru-RU"/>
        </w:rPr>
      </w:pPr>
      <w:r w:rsidRPr="00C9247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E22A7" w:rsidRDefault="00C92479" w:rsidP="00C109D1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C924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philology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— «Филологический портал»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924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wikpedia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— универсальная энциклопедия «Википедия»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924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slovari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— электронные словари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924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it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eor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/ — Учебный портал по использованию </w:t>
      </w:r>
      <w:r w:rsidRPr="00C33E3A">
        <w:rPr>
          <w:rFonts w:ascii="Times New Roman" w:hAnsi="Times New Roman"/>
          <w:color w:val="000000"/>
          <w:sz w:val="28"/>
          <w:lang w:val="ru-RU"/>
        </w:rPr>
        <w:t>ЭОР.</w:t>
      </w:r>
      <w:r w:rsidRPr="00C33E3A">
        <w:rPr>
          <w:sz w:val="28"/>
          <w:lang w:val="ru-RU"/>
        </w:rPr>
        <w:br/>
      </w:r>
      <w:r w:rsidRPr="00C33E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924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ruscorpora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— Национальный корпус русского языка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924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russkiyjazik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— Энциклопедия «Языкознание».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924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etymolog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ruslang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— Этимология и история русского языка.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924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rus</w:t>
      </w:r>
      <w:r w:rsidRPr="00C92479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— Электронная версия газеты «Русский язык». 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uchportal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— Учительский портал. 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http</w:t>
      </w:r>
      <w:r w:rsidRPr="00C924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it</w:t>
      </w:r>
      <w:r w:rsidRPr="00C92479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- Сеть творческих учителей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- </w:t>
      </w:r>
      <w:r>
        <w:rPr>
          <w:rFonts w:ascii="Times New Roman" w:hAnsi="Times New Roman"/>
          <w:color w:val="000000"/>
          <w:sz w:val="28"/>
        </w:rPr>
        <w:t>www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Ucheba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— Образовательный портал «Учеба»: «Уроки» (</w:t>
      </w:r>
      <w:r>
        <w:rPr>
          <w:rFonts w:ascii="Times New Roman" w:hAnsi="Times New Roman"/>
          <w:color w:val="000000"/>
          <w:sz w:val="28"/>
        </w:rPr>
        <w:t>www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uroki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>) , «Методики» (</w:t>
      </w:r>
      <w:r>
        <w:rPr>
          <w:rFonts w:ascii="Times New Roman" w:hAnsi="Times New Roman"/>
          <w:color w:val="000000"/>
          <w:sz w:val="28"/>
        </w:rPr>
        <w:t>www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metodiki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>), «Пособия» (</w:t>
      </w:r>
      <w:r>
        <w:rPr>
          <w:rFonts w:ascii="Times New Roman" w:hAnsi="Times New Roman"/>
          <w:color w:val="000000"/>
          <w:sz w:val="28"/>
        </w:rPr>
        <w:t>www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posobie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>).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C924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fa</w:t>
      </w:r>
      <w:r w:rsidRPr="00C92479">
        <w:rPr>
          <w:rFonts w:ascii="Times New Roman" w:hAnsi="Times New Roman"/>
          <w:color w:val="000000"/>
          <w:sz w:val="28"/>
          <w:lang w:val="ru-RU"/>
        </w:rPr>
        <w:t>26</w:t>
      </w:r>
      <w:r>
        <w:rPr>
          <w:rFonts w:ascii="Times New Roman" w:hAnsi="Times New Roman"/>
          <w:color w:val="000000"/>
          <w:sz w:val="28"/>
        </w:rPr>
        <w:t>f</w:t>
      </w:r>
      <w:r w:rsidRPr="00C92479">
        <w:rPr>
          <w:rFonts w:ascii="Times New Roman" w:hAnsi="Times New Roman"/>
          <w:color w:val="000000"/>
          <w:sz w:val="28"/>
          <w:lang w:val="ru-RU"/>
        </w:rPr>
        <w:t>03</w:t>
      </w:r>
      <w:r>
        <w:rPr>
          <w:rFonts w:ascii="Times New Roman" w:hAnsi="Times New Roman"/>
          <w:color w:val="000000"/>
          <w:sz w:val="28"/>
        </w:rPr>
        <w:t>c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- Библиотека ЦОК 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924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gramota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— Справочно-информационный интернет-портал «Русский язык».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33E3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gramma</w:t>
      </w:r>
      <w:r w:rsidRPr="00C33E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33E3A">
        <w:rPr>
          <w:rFonts w:ascii="Times New Roman" w:hAnsi="Times New Roman"/>
          <w:color w:val="000000"/>
          <w:sz w:val="28"/>
          <w:lang w:val="ru-RU"/>
        </w:rPr>
        <w:t xml:space="preserve"> — Русский язык: культура письменной речи. </w:t>
      </w:r>
      <w:r w:rsidRPr="00C92479">
        <w:rPr>
          <w:rFonts w:ascii="Times New Roman" w:hAnsi="Times New Roman"/>
          <w:color w:val="000000"/>
          <w:sz w:val="28"/>
          <w:lang w:val="ru-RU"/>
        </w:rPr>
        <w:t>Учебные и справочные материалы. Консультации по русскому языку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924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gramma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>/ - Пишем и говорим правильно: нормы современного русского языка.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924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philology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default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- Правила русской орфографии и пунктуации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924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megakm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ojigov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/ - Толковый словарь русского языка. 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924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ipmce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su</w:t>
      </w:r>
      <w:r w:rsidRPr="00C92479">
        <w:rPr>
          <w:rFonts w:ascii="Times New Roman" w:hAnsi="Times New Roman"/>
          <w:color w:val="000000"/>
          <w:sz w:val="28"/>
          <w:lang w:val="ru-RU"/>
        </w:rPr>
        <w:t>/~</w:t>
      </w:r>
      <w:r>
        <w:rPr>
          <w:rFonts w:ascii="Times New Roman" w:hAnsi="Times New Roman"/>
          <w:color w:val="000000"/>
          <w:sz w:val="28"/>
        </w:rPr>
        <w:t>lib</w:t>
      </w:r>
      <w:r w:rsidRPr="00C9247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osn</w:t>
      </w:r>
      <w:r w:rsidRPr="00C92479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prav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- Основные правила грамматики русского языка 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9247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slovar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boom</w:t>
      </w:r>
      <w:r w:rsidRPr="00C9247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/ - Словарь-справочник русского языка. </w:t>
      </w:r>
      <w:r w:rsidRPr="00C92479">
        <w:rPr>
          <w:sz w:val="28"/>
          <w:lang w:val="ru-RU"/>
        </w:rPr>
        <w:br/>
      </w:r>
      <w:r w:rsidRPr="00C9247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53D5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likbez</w:t>
      </w:r>
      <w:r w:rsidRPr="00F53D5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F53D5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53D5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tests</w:t>
      </w:r>
      <w:r w:rsidRPr="00F53D5E">
        <w:rPr>
          <w:rFonts w:ascii="Times New Roman" w:hAnsi="Times New Roman"/>
          <w:color w:val="000000"/>
          <w:sz w:val="28"/>
          <w:lang w:val="ru-RU"/>
        </w:rPr>
        <w:t xml:space="preserve">/ - Тесты по русскому языку. </w:t>
      </w:r>
      <w:bookmarkStart w:id="14" w:name="2d4c3c66-d366-42e3-b15b-0c9c08083ebc"/>
      <w:bookmarkEnd w:id="14"/>
    </w:p>
    <w:bookmarkEnd w:id="11"/>
    <w:p w:rsidR="00C109D1" w:rsidRDefault="00C109D1" w:rsidP="00C109D1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sectPr w:rsidR="00C109D1" w:rsidSect="00C109D1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E22A7"/>
    <w:rsid w:val="00000911"/>
    <w:rsid w:val="00003FDD"/>
    <w:rsid w:val="000720D0"/>
    <w:rsid w:val="00103D4B"/>
    <w:rsid w:val="00125C21"/>
    <w:rsid w:val="0021583E"/>
    <w:rsid w:val="002430EC"/>
    <w:rsid w:val="00286233"/>
    <w:rsid w:val="002A20EA"/>
    <w:rsid w:val="002C39DB"/>
    <w:rsid w:val="002F5672"/>
    <w:rsid w:val="003673AB"/>
    <w:rsid w:val="003845D6"/>
    <w:rsid w:val="00396577"/>
    <w:rsid w:val="003A69AE"/>
    <w:rsid w:val="003D3DE0"/>
    <w:rsid w:val="003D5E8A"/>
    <w:rsid w:val="003E44F8"/>
    <w:rsid w:val="00410A2A"/>
    <w:rsid w:val="00425B8D"/>
    <w:rsid w:val="00480517"/>
    <w:rsid w:val="004878C9"/>
    <w:rsid w:val="004E22A7"/>
    <w:rsid w:val="00522AB0"/>
    <w:rsid w:val="00542303"/>
    <w:rsid w:val="00550A79"/>
    <w:rsid w:val="005879AA"/>
    <w:rsid w:val="005A2B89"/>
    <w:rsid w:val="005D0FEA"/>
    <w:rsid w:val="005E39D4"/>
    <w:rsid w:val="00614B23"/>
    <w:rsid w:val="0066477C"/>
    <w:rsid w:val="00673285"/>
    <w:rsid w:val="00674785"/>
    <w:rsid w:val="006C77CF"/>
    <w:rsid w:val="006D70C3"/>
    <w:rsid w:val="00765A08"/>
    <w:rsid w:val="007E347B"/>
    <w:rsid w:val="008434D5"/>
    <w:rsid w:val="00854AD5"/>
    <w:rsid w:val="0086756F"/>
    <w:rsid w:val="008C5F16"/>
    <w:rsid w:val="00953FBF"/>
    <w:rsid w:val="0096156B"/>
    <w:rsid w:val="00994918"/>
    <w:rsid w:val="009A5E9F"/>
    <w:rsid w:val="009F6648"/>
    <w:rsid w:val="00A47676"/>
    <w:rsid w:val="00A56B14"/>
    <w:rsid w:val="00AE0947"/>
    <w:rsid w:val="00B10A71"/>
    <w:rsid w:val="00B23472"/>
    <w:rsid w:val="00BB505D"/>
    <w:rsid w:val="00BC0DD8"/>
    <w:rsid w:val="00C109D1"/>
    <w:rsid w:val="00C33E3A"/>
    <w:rsid w:val="00C446C0"/>
    <w:rsid w:val="00C45CCE"/>
    <w:rsid w:val="00C87E9A"/>
    <w:rsid w:val="00C92479"/>
    <w:rsid w:val="00CC0513"/>
    <w:rsid w:val="00D03B7C"/>
    <w:rsid w:val="00D6757E"/>
    <w:rsid w:val="00D67E4E"/>
    <w:rsid w:val="00D8214D"/>
    <w:rsid w:val="00D852D8"/>
    <w:rsid w:val="00D9586D"/>
    <w:rsid w:val="00DC44C0"/>
    <w:rsid w:val="00DF4433"/>
    <w:rsid w:val="00E22229"/>
    <w:rsid w:val="00E24E30"/>
    <w:rsid w:val="00E50A8D"/>
    <w:rsid w:val="00E57C1D"/>
    <w:rsid w:val="00E8669A"/>
    <w:rsid w:val="00F05467"/>
    <w:rsid w:val="00F13B4D"/>
    <w:rsid w:val="00F53D5E"/>
    <w:rsid w:val="00F67B62"/>
    <w:rsid w:val="00FB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fe52" TargetMode="External"/><Relationship Id="rId299" Type="http://schemas.openxmlformats.org/officeDocument/2006/relationships/hyperlink" Target="https://m.edsoo.ru/fa271436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fa251ffa" TargetMode="External"/><Relationship Id="rId159" Type="http://schemas.openxmlformats.org/officeDocument/2006/relationships/hyperlink" Target="https://m.edsoo.ru/fa25b398" TargetMode="External"/><Relationship Id="rId324" Type="http://schemas.openxmlformats.org/officeDocument/2006/relationships/hyperlink" Target="https://m.edsoo.ru/fa275540" TargetMode="External"/><Relationship Id="rId366" Type="http://schemas.openxmlformats.org/officeDocument/2006/relationships/hyperlink" Target="https://m.edsoo.ru/fba9caec" TargetMode="External"/><Relationship Id="rId170" Type="http://schemas.openxmlformats.org/officeDocument/2006/relationships/hyperlink" Target="https://m.edsoo.ru/fa25db02" TargetMode="External"/><Relationship Id="rId226" Type="http://schemas.openxmlformats.org/officeDocument/2006/relationships/hyperlink" Target="https://m.edsoo.ru/fa267ca6" TargetMode="External"/><Relationship Id="rId268" Type="http://schemas.openxmlformats.org/officeDocument/2006/relationships/hyperlink" Target="https://m.edsoo.ru/fa26dfa2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fa2534cc" TargetMode="External"/><Relationship Id="rId128" Type="http://schemas.openxmlformats.org/officeDocument/2006/relationships/hyperlink" Target="https://m.edsoo.ru/fa25803a" TargetMode="External"/><Relationship Id="rId335" Type="http://schemas.openxmlformats.org/officeDocument/2006/relationships/hyperlink" Target="https://m.edsoo.ru/fba98686" TargetMode="External"/><Relationship Id="rId377" Type="http://schemas.openxmlformats.org/officeDocument/2006/relationships/hyperlink" Target="https://m.edsoo.ru/fba9e248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610f4" TargetMode="External"/><Relationship Id="rId237" Type="http://schemas.openxmlformats.org/officeDocument/2006/relationships/hyperlink" Target="https://m.edsoo.ru/fa26a320" TargetMode="External"/><Relationship Id="rId402" Type="http://schemas.openxmlformats.org/officeDocument/2006/relationships/hyperlink" Target="https://m.edsoo.ru/fbaa1268" TargetMode="External"/><Relationship Id="rId279" Type="http://schemas.openxmlformats.org/officeDocument/2006/relationships/hyperlink" Target="https://m.edsoo.ru/fa26edda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9246" TargetMode="External"/><Relationship Id="rId290" Type="http://schemas.openxmlformats.org/officeDocument/2006/relationships/hyperlink" Target="https://m.edsoo.ru/fa27032e" TargetMode="External"/><Relationship Id="rId304" Type="http://schemas.openxmlformats.org/officeDocument/2006/relationships/hyperlink" Target="https://m.edsoo.ru/fa272020" TargetMode="External"/><Relationship Id="rId346" Type="http://schemas.openxmlformats.org/officeDocument/2006/relationships/hyperlink" Target="https://m.edsoo.ru/fba9a9a4" TargetMode="External"/><Relationship Id="rId388" Type="http://schemas.openxmlformats.org/officeDocument/2006/relationships/hyperlink" Target="https://m.edsoo.ru/fba9f418" TargetMode="External"/><Relationship Id="rId85" Type="http://schemas.openxmlformats.org/officeDocument/2006/relationships/hyperlink" Target="https://m.edsoo.ru/fa25674e" TargetMode="External"/><Relationship Id="rId150" Type="http://schemas.openxmlformats.org/officeDocument/2006/relationships/hyperlink" Target="https://m.edsoo.ru/fa25a27c" TargetMode="External"/><Relationship Id="rId171" Type="http://schemas.openxmlformats.org/officeDocument/2006/relationships/hyperlink" Target="https://m.edsoo.ru/fa25ccd4" TargetMode="External"/><Relationship Id="rId192" Type="http://schemas.openxmlformats.org/officeDocument/2006/relationships/hyperlink" Target="https://m.edsoo.ru/fa26215c" TargetMode="External"/><Relationship Id="rId206" Type="http://schemas.openxmlformats.org/officeDocument/2006/relationships/hyperlink" Target="https://m.edsoo.ru/fa26506e" TargetMode="External"/><Relationship Id="rId227" Type="http://schemas.openxmlformats.org/officeDocument/2006/relationships/hyperlink" Target="https://m.edsoo.ru/fa267ca6" TargetMode="External"/><Relationship Id="rId413" Type="http://schemas.openxmlformats.org/officeDocument/2006/relationships/hyperlink" Target="https://m.edsoo.ru/fbaa2474" TargetMode="External"/><Relationship Id="rId248" Type="http://schemas.openxmlformats.org/officeDocument/2006/relationships/hyperlink" Target="https://m.edsoo.ru/fa26bb80" TargetMode="External"/><Relationship Id="rId269" Type="http://schemas.openxmlformats.org/officeDocument/2006/relationships/hyperlink" Target="https://m.edsoo.ru/fa26e0ce" TargetMode="External"/><Relationship Id="rId12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108" Type="http://schemas.openxmlformats.org/officeDocument/2006/relationships/hyperlink" Target="https://m.edsoo.ru/fa25ebce" TargetMode="External"/><Relationship Id="rId129" Type="http://schemas.openxmlformats.org/officeDocument/2006/relationships/hyperlink" Target="https://m.edsoo.ru/fa2583d2" TargetMode="External"/><Relationship Id="rId280" Type="http://schemas.openxmlformats.org/officeDocument/2006/relationships/hyperlink" Target="https://m.edsoo.ru/fa26f03c" TargetMode="External"/><Relationship Id="rId315" Type="http://schemas.openxmlformats.org/officeDocument/2006/relationships/hyperlink" Target="https://m.edsoo.ru/fa273f6a" TargetMode="External"/><Relationship Id="rId336" Type="http://schemas.openxmlformats.org/officeDocument/2006/relationships/hyperlink" Target="https://m.edsoo.ru/fba9882a" TargetMode="External"/><Relationship Id="rId357" Type="http://schemas.openxmlformats.org/officeDocument/2006/relationships/hyperlink" Target="https://m.edsoo.ru/fba9bb88" TargetMode="External"/><Relationship Id="rId54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fa25362a" TargetMode="External"/><Relationship Id="rId96" Type="http://schemas.openxmlformats.org/officeDocument/2006/relationships/hyperlink" Target="https://m.edsoo.ru/fa2553d0" TargetMode="External"/><Relationship Id="rId140" Type="http://schemas.openxmlformats.org/officeDocument/2006/relationships/hyperlink" Target="https://m.edsoo.ru/fa259110" TargetMode="External"/><Relationship Id="rId161" Type="http://schemas.openxmlformats.org/officeDocument/2006/relationships/hyperlink" Target="https://m.edsoo.ru/fa25db02" TargetMode="External"/><Relationship Id="rId182" Type="http://schemas.openxmlformats.org/officeDocument/2006/relationships/hyperlink" Target="https://m.edsoo.ru/fa261284" TargetMode="External"/><Relationship Id="rId217" Type="http://schemas.openxmlformats.org/officeDocument/2006/relationships/hyperlink" Target="https://m.edsoo.ru/fa2662f2" TargetMode="External"/><Relationship Id="rId378" Type="http://schemas.openxmlformats.org/officeDocument/2006/relationships/hyperlink" Target="https://m.edsoo.ru/fba9e392" TargetMode="External"/><Relationship Id="rId399" Type="http://schemas.openxmlformats.org/officeDocument/2006/relationships/hyperlink" Target="https://m.edsoo.ru/fbaa0b60" TargetMode="External"/><Relationship Id="rId403" Type="http://schemas.openxmlformats.org/officeDocument/2006/relationships/hyperlink" Target="https://m.edsoo.ru/fbaa13e4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a4e2" TargetMode="External"/><Relationship Id="rId259" Type="http://schemas.openxmlformats.org/officeDocument/2006/relationships/hyperlink" Target="https://m.edsoo.ru/fa26cfbc" TargetMode="External"/><Relationship Id="rId424" Type="http://schemas.openxmlformats.org/officeDocument/2006/relationships/hyperlink" Target="https://m.edsoo.ru/fbaa26a4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605c8" TargetMode="External"/><Relationship Id="rId270" Type="http://schemas.openxmlformats.org/officeDocument/2006/relationships/hyperlink" Target="https://m.edsoo.ru/fa26e0ce" TargetMode="External"/><Relationship Id="rId291" Type="http://schemas.openxmlformats.org/officeDocument/2006/relationships/hyperlink" Target="https://m.edsoo.ru/fa270464" TargetMode="External"/><Relationship Id="rId305" Type="http://schemas.openxmlformats.org/officeDocument/2006/relationships/hyperlink" Target="https://m.edsoo.ru/fa272354" TargetMode="External"/><Relationship Id="rId326" Type="http://schemas.openxmlformats.org/officeDocument/2006/relationships/hyperlink" Target="https://m.edsoo.ru/fa2753d8" TargetMode="External"/><Relationship Id="rId347" Type="http://schemas.openxmlformats.org/officeDocument/2006/relationships/hyperlink" Target="https://m.edsoo.ru/fba9ab34" TargetMode="External"/><Relationship Id="rId44" Type="http://schemas.openxmlformats.org/officeDocument/2006/relationships/hyperlink" Target="https://m.edsoo.ru/7f414452" TargetMode="External"/><Relationship Id="rId65" Type="http://schemas.openxmlformats.org/officeDocument/2006/relationships/hyperlink" Target="https://m.edsoo.ru/fa252252" TargetMode="External"/><Relationship Id="rId86" Type="http://schemas.openxmlformats.org/officeDocument/2006/relationships/hyperlink" Target="https://m.edsoo.ru/fa256898" TargetMode="External"/><Relationship Id="rId130" Type="http://schemas.openxmlformats.org/officeDocument/2006/relationships/hyperlink" Target="https://m.edsoo.ru/fa25829c" TargetMode="External"/><Relationship Id="rId151" Type="http://schemas.openxmlformats.org/officeDocument/2006/relationships/hyperlink" Target="https://m.edsoo.ru/fa25a27c" TargetMode="External"/><Relationship Id="rId368" Type="http://schemas.openxmlformats.org/officeDocument/2006/relationships/hyperlink" Target="https://m.edsoo.ru/fba9d44c" TargetMode="External"/><Relationship Id="rId389" Type="http://schemas.openxmlformats.org/officeDocument/2006/relationships/hyperlink" Target="https://m.edsoo.ru/fba9fc10" TargetMode="External"/><Relationship Id="rId172" Type="http://schemas.openxmlformats.org/officeDocument/2006/relationships/hyperlink" Target="https://m.edsoo.ru/fa25ce32" TargetMode="External"/><Relationship Id="rId193" Type="http://schemas.openxmlformats.org/officeDocument/2006/relationships/hyperlink" Target="https://m.edsoo.ru/fa262288" TargetMode="External"/><Relationship Id="rId207" Type="http://schemas.openxmlformats.org/officeDocument/2006/relationships/hyperlink" Target="https://m.edsoo.ru/fa264f06" TargetMode="External"/><Relationship Id="rId228" Type="http://schemas.openxmlformats.org/officeDocument/2006/relationships/hyperlink" Target="https://m.edsoo.ru/fa26461e" TargetMode="External"/><Relationship Id="rId249" Type="http://schemas.openxmlformats.org/officeDocument/2006/relationships/hyperlink" Target="https://m.edsoo.ru/fa26416e" TargetMode="External"/><Relationship Id="rId414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eda4" TargetMode="External"/><Relationship Id="rId260" Type="http://schemas.openxmlformats.org/officeDocument/2006/relationships/hyperlink" Target="https://m.edsoo.ru/fa26d1f6" TargetMode="External"/><Relationship Id="rId281" Type="http://schemas.openxmlformats.org/officeDocument/2006/relationships/hyperlink" Target="https://m.edsoo.ru/fa26f65e" TargetMode="External"/><Relationship Id="rId316" Type="http://schemas.openxmlformats.org/officeDocument/2006/relationships/hyperlink" Target="https://m.edsoo.ru/fa2740c8" TargetMode="External"/><Relationship Id="rId337" Type="http://schemas.openxmlformats.org/officeDocument/2006/relationships/hyperlink" Target="https://m.edsoo.ru/fba98c3a" TargetMode="External"/><Relationship Id="rId34" Type="http://schemas.openxmlformats.org/officeDocument/2006/relationships/hyperlink" Target="https://m.edsoo.ru/7f414452" TargetMode="External"/><Relationship Id="rId55" Type="http://schemas.openxmlformats.org/officeDocument/2006/relationships/hyperlink" Target="https://m.edsoo.ru/7f417922" TargetMode="External"/><Relationship Id="rId76" Type="http://schemas.openxmlformats.org/officeDocument/2006/relationships/hyperlink" Target="https://m.edsoo.ru/fa253a30" TargetMode="External"/><Relationship Id="rId97" Type="http://schemas.openxmlformats.org/officeDocument/2006/relationships/hyperlink" Target="https://m.edsoo.ru/fa2554fc" TargetMode="External"/><Relationship Id="rId120" Type="http://schemas.openxmlformats.org/officeDocument/2006/relationships/hyperlink" Target="https://m.edsoo.ru/fa260744" TargetMode="External"/><Relationship Id="rId141" Type="http://schemas.openxmlformats.org/officeDocument/2006/relationships/hyperlink" Target="https://m.edsoo.ru/fa2595ca" TargetMode="External"/><Relationship Id="rId358" Type="http://schemas.openxmlformats.org/officeDocument/2006/relationships/hyperlink" Target="https://m.edsoo.ru/fba9bb88" TargetMode="External"/><Relationship Id="rId379" Type="http://schemas.openxmlformats.org/officeDocument/2006/relationships/hyperlink" Target="https://m.edsoo.ru/fba9e4be" TargetMode="External"/><Relationship Id="rId7" Type="http://schemas.openxmlformats.org/officeDocument/2006/relationships/hyperlink" Target="https://m.edsoo.ru/7f413034" TargetMode="External"/><Relationship Id="rId162" Type="http://schemas.openxmlformats.org/officeDocument/2006/relationships/hyperlink" Target="https://m.edsoo.ru/fa25b686" TargetMode="External"/><Relationship Id="rId183" Type="http://schemas.openxmlformats.org/officeDocument/2006/relationships/hyperlink" Target="https://m.edsoo.ru/fa2614e6" TargetMode="External"/><Relationship Id="rId218" Type="http://schemas.openxmlformats.org/officeDocument/2006/relationships/hyperlink" Target="https://m.edsoo.ru/fa266108" TargetMode="External"/><Relationship Id="rId239" Type="http://schemas.openxmlformats.org/officeDocument/2006/relationships/hyperlink" Target="https://m.edsoo.ru/fa26a4e2" TargetMode="External"/><Relationship Id="rId390" Type="http://schemas.openxmlformats.org/officeDocument/2006/relationships/hyperlink" Target="https://m.edsoo.ru/fba9ff30" TargetMode="External"/><Relationship Id="rId404" Type="http://schemas.openxmlformats.org/officeDocument/2006/relationships/hyperlink" Target="https://m.edsoo.ru/fbaa154c" TargetMode="External"/><Relationship Id="rId425" Type="http://schemas.openxmlformats.org/officeDocument/2006/relationships/hyperlink" Target="https://m.edsoo.ru/fba9ff30" TargetMode="External"/><Relationship Id="rId250" Type="http://schemas.openxmlformats.org/officeDocument/2006/relationships/hyperlink" Target="https://m.edsoo.ru/fa26bf2c" TargetMode="External"/><Relationship Id="rId271" Type="http://schemas.openxmlformats.org/officeDocument/2006/relationships/hyperlink" Target="https://m.edsoo.ru/fa26e0ce" TargetMode="External"/><Relationship Id="rId292" Type="http://schemas.openxmlformats.org/officeDocument/2006/relationships/hyperlink" Target="https://m.edsoo.ru/fa27082e" TargetMode="External"/><Relationship Id="rId306" Type="http://schemas.openxmlformats.org/officeDocument/2006/relationships/hyperlink" Target="https://m.edsoo.ru/fa272548" TargetMode="External"/><Relationship Id="rId24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fa2523b0" TargetMode="External"/><Relationship Id="rId87" Type="http://schemas.openxmlformats.org/officeDocument/2006/relationships/hyperlink" Target="https://m.edsoo.ru/fa2569ce" TargetMode="External"/><Relationship Id="rId110" Type="http://schemas.openxmlformats.org/officeDocument/2006/relationships/hyperlink" Target="https://m.edsoo.ru/fa25ef0c" TargetMode="External"/><Relationship Id="rId131" Type="http://schemas.openxmlformats.org/officeDocument/2006/relationships/hyperlink" Target="https://m.edsoo.ru/fa258580" TargetMode="External"/><Relationship Id="rId327" Type="http://schemas.openxmlformats.org/officeDocument/2006/relationships/hyperlink" Target="https://m.edsoo.ru/fa2758c4" TargetMode="External"/><Relationship Id="rId348" Type="http://schemas.openxmlformats.org/officeDocument/2006/relationships/hyperlink" Target="https://m.edsoo.ru/fba9ae72" TargetMode="External"/><Relationship Id="rId369" Type="http://schemas.openxmlformats.org/officeDocument/2006/relationships/hyperlink" Target="https://m.edsoo.ru/fba9d44c" TargetMode="External"/><Relationship Id="rId152" Type="http://schemas.openxmlformats.org/officeDocument/2006/relationships/hyperlink" Target="https://m.edsoo.ru/fa25a5ce" TargetMode="External"/><Relationship Id="rId173" Type="http://schemas.openxmlformats.org/officeDocument/2006/relationships/hyperlink" Target="https://m.edsoo.ru/fa25d44a" TargetMode="External"/><Relationship Id="rId194" Type="http://schemas.openxmlformats.org/officeDocument/2006/relationships/hyperlink" Target="https://m.edsoo.ru/fa2623f0" TargetMode="External"/><Relationship Id="rId208" Type="http://schemas.openxmlformats.org/officeDocument/2006/relationships/hyperlink" Target="https://m.edsoo.ru/fa2651cc" TargetMode="External"/><Relationship Id="rId229" Type="http://schemas.openxmlformats.org/officeDocument/2006/relationships/hyperlink" Target="https://m.edsoo.ru/fa2687c8" TargetMode="External"/><Relationship Id="rId380" Type="http://schemas.openxmlformats.org/officeDocument/2006/relationships/hyperlink" Target="https://m.edsoo.ru/fba9e5cc" TargetMode="External"/><Relationship Id="rId415" Type="http://schemas.openxmlformats.org/officeDocument/2006/relationships/hyperlink" Target="https://m.edsoo.ru/fbaa2a96" TargetMode="External"/><Relationship Id="rId240" Type="http://schemas.openxmlformats.org/officeDocument/2006/relationships/hyperlink" Target="https://m.edsoo.ru/fa26a9ba" TargetMode="External"/><Relationship Id="rId261" Type="http://schemas.openxmlformats.org/officeDocument/2006/relationships/hyperlink" Target="https://m.edsoo.ru/fa26d336" TargetMode="External"/><Relationship Id="rId14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fa253bac" TargetMode="External"/><Relationship Id="rId100" Type="http://schemas.openxmlformats.org/officeDocument/2006/relationships/hyperlink" Target="https://m.edsoo.ru/fa255b5a" TargetMode="External"/><Relationship Id="rId282" Type="http://schemas.openxmlformats.org/officeDocument/2006/relationships/hyperlink" Target="https://m.edsoo.ru/fa26f780" TargetMode="External"/><Relationship Id="rId317" Type="http://schemas.openxmlformats.org/officeDocument/2006/relationships/hyperlink" Target="https://m.edsoo.ru/fa27423a" TargetMode="External"/><Relationship Id="rId338" Type="http://schemas.openxmlformats.org/officeDocument/2006/relationships/hyperlink" Target="https://m.edsoo.ru/fba98e2e" TargetMode="External"/><Relationship Id="rId359" Type="http://schemas.openxmlformats.org/officeDocument/2006/relationships/hyperlink" Target="https://m.edsoo.ru/fba9bdae" TargetMode="External"/><Relationship Id="rId8" Type="http://schemas.openxmlformats.org/officeDocument/2006/relationships/hyperlink" Target="https://m.edsoo.ru/7f413034" TargetMode="External"/><Relationship Id="rId98" Type="http://schemas.openxmlformats.org/officeDocument/2006/relationships/hyperlink" Target="https://m.edsoo.ru/fa25568c" TargetMode="External"/><Relationship Id="rId121" Type="http://schemas.openxmlformats.org/officeDocument/2006/relationships/hyperlink" Target="https://m.edsoo.ru/fa2608a2" TargetMode="External"/><Relationship Id="rId142" Type="http://schemas.openxmlformats.org/officeDocument/2006/relationships/hyperlink" Target="https://m.edsoo.ru/fa2598a4" TargetMode="External"/><Relationship Id="rId163" Type="http://schemas.openxmlformats.org/officeDocument/2006/relationships/hyperlink" Target="https://m.edsoo.ru/fa25db02" TargetMode="External"/><Relationship Id="rId184" Type="http://schemas.openxmlformats.org/officeDocument/2006/relationships/hyperlink" Target="https://m.edsoo.ru/fa261734" TargetMode="External"/><Relationship Id="rId219" Type="http://schemas.openxmlformats.org/officeDocument/2006/relationships/hyperlink" Target="https://m.edsoo.ru/fa2662f2" TargetMode="External"/><Relationship Id="rId370" Type="http://schemas.openxmlformats.org/officeDocument/2006/relationships/hyperlink" Target="https://m.edsoo.ru/fba9d564" TargetMode="External"/><Relationship Id="rId391" Type="http://schemas.openxmlformats.org/officeDocument/2006/relationships/hyperlink" Target="https://m.edsoo.ru/fbaa0052" TargetMode="External"/><Relationship Id="rId405" Type="http://schemas.openxmlformats.org/officeDocument/2006/relationships/hyperlink" Target="https://m.edsoo.ru/fbaa1664" TargetMode="External"/><Relationship Id="rId426" Type="http://schemas.openxmlformats.org/officeDocument/2006/relationships/hyperlink" Target="https://m.edsoo.ru/fbaa070a" TargetMode="External"/><Relationship Id="rId230" Type="http://schemas.openxmlformats.org/officeDocument/2006/relationships/hyperlink" Target="https://m.edsoo.ru/fa268944" TargetMode="External"/><Relationship Id="rId251" Type="http://schemas.openxmlformats.org/officeDocument/2006/relationships/hyperlink" Target="https://m.edsoo.ru/fa26c0b2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fa252522" TargetMode="External"/><Relationship Id="rId272" Type="http://schemas.openxmlformats.org/officeDocument/2006/relationships/hyperlink" Target="https://m.edsoo.ru/fa26e25e" TargetMode="External"/><Relationship Id="rId293" Type="http://schemas.openxmlformats.org/officeDocument/2006/relationships/hyperlink" Target="https://m.edsoo.ru/fa2709dc" TargetMode="External"/><Relationship Id="rId307" Type="http://schemas.openxmlformats.org/officeDocument/2006/relationships/hyperlink" Target="https://m.edsoo.ru/fa2726d8" TargetMode="External"/><Relationship Id="rId328" Type="http://schemas.openxmlformats.org/officeDocument/2006/relationships/hyperlink" Target="https://m.edsoo.ru/fba97dee" TargetMode="External"/><Relationship Id="rId349" Type="http://schemas.openxmlformats.org/officeDocument/2006/relationships/hyperlink" Target="https://m.edsoo.ru/fba9ae72" TargetMode="External"/><Relationship Id="rId88" Type="http://schemas.openxmlformats.org/officeDocument/2006/relationships/hyperlink" Target="https://m.edsoo.ru/fa256afa" TargetMode="External"/><Relationship Id="rId111" Type="http://schemas.openxmlformats.org/officeDocument/2006/relationships/hyperlink" Target="https://m.edsoo.ru/fa25f402" TargetMode="External"/><Relationship Id="rId132" Type="http://schemas.openxmlformats.org/officeDocument/2006/relationships/hyperlink" Target="https://m.edsoo.ru/fa2586b6" TargetMode="External"/><Relationship Id="rId153" Type="http://schemas.openxmlformats.org/officeDocument/2006/relationships/hyperlink" Target="https://m.edsoo.ru/fa25b1b8" TargetMode="External"/><Relationship Id="rId174" Type="http://schemas.openxmlformats.org/officeDocument/2006/relationships/hyperlink" Target="https://m.edsoo.ru/fa25d116" TargetMode="External"/><Relationship Id="rId195" Type="http://schemas.openxmlformats.org/officeDocument/2006/relationships/hyperlink" Target="https://m.edsoo.ru/fa26251c" TargetMode="External"/><Relationship Id="rId209" Type="http://schemas.openxmlformats.org/officeDocument/2006/relationships/hyperlink" Target="https://m.edsoo.ru/fa26565e" TargetMode="External"/><Relationship Id="rId360" Type="http://schemas.openxmlformats.org/officeDocument/2006/relationships/hyperlink" Target="https://m.edsoo.ru/fba9bf5c" TargetMode="External"/><Relationship Id="rId381" Type="http://schemas.openxmlformats.org/officeDocument/2006/relationships/hyperlink" Target="https://m.edsoo.ru/fba9e73e" TargetMode="External"/><Relationship Id="rId416" Type="http://schemas.openxmlformats.org/officeDocument/2006/relationships/hyperlink" Target="https://m.edsoo.ru/fa276c06" TargetMode="External"/><Relationship Id="rId220" Type="http://schemas.openxmlformats.org/officeDocument/2006/relationships/hyperlink" Target="https://m.edsoo.ru/fa26645a" TargetMode="External"/><Relationship Id="rId241" Type="http://schemas.openxmlformats.org/officeDocument/2006/relationships/hyperlink" Target="https://m.edsoo.ru/fa26ac4e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7922" TargetMode="External"/><Relationship Id="rId262" Type="http://schemas.openxmlformats.org/officeDocument/2006/relationships/hyperlink" Target="https://m.edsoo.ru/fa26d5e8" TargetMode="External"/><Relationship Id="rId283" Type="http://schemas.openxmlformats.org/officeDocument/2006/relationships/hyperlink" Target="https://m.edsoo.ru/fa26f91a" TargetMode="External"/><Relationship Id="rId318" Type="http://schemas.openxmlformats.org/officeDocument/2006/relationships/hyperlink" Target="https://m.edsoo.ru/fa264a56" TargetMode="External"/><Relationship Id="rId339" Type="http://schemas.openxmlformats.org/officeDocument/2006/relationships/hyperlink" Target="https://m.edsoo.ru/fba99270" TargetMode="External"/><Relationship Id="rId78" Type="http://schemas.openxmlformats.org/officeDocument/2006/relationships/hyperlink" Target="https://m.edsoo.ru/fa254002" TargetMode="External"/><Relationship Id="rId99" Type="http://schemas.openxmlformats.org/officeDocument/2006/relationships/hyperlink" Target="https://m.edsoo.ru/fa2558ee" TargetMode="External"/><Relationship Id="rId101" Type="http://schemas.openxmlformats.org/officeDocument/2006/relationships/hyperlink" Target="https://m.edsoo.ru/fa255ce0" TargetMode="External"/><Relationship Id="rId122" Type="http://schemas.openxmlformats.org/officeDocument/2006/relationships/hyperlink" Target="https://m.edsoo.ru/fa260a8c" TargetMode="External"/><Relationship Id="rId143" Type="http://schemas.openxmlformats.org/officeDocument/2006/relationships/hyperlink" Target="https://m.edsoo.ru/fa25976e" TargetMode="External"/><Relationship Id="rId164" Type="http://schemas.openxmlformats.org/officeDocument/2006/relationships/hyperlink" Target="https://m.edsoo.ru/fa25b7ee" TargetMode="External"/><Relationship Id="rId185" Type="http://schemas.openxmlformats.org/officeDocument/2006/relationships/hyperlink" Target="https://m.edsoo.ru/fa2618c4" TargetMode="External"/><Relationship Id="rId350" Type="http://schemas.openxmlformats.org/officeDocument/2006/relationships/hyperlink" Target="https://m.edsoo.ru/fba9ae72" TargetMode="External"/><Relationship Id="rId371" Type="http://schemas.openxmlformats.org/officeDocument/2006/relationships/hyperlink" Target="https://m.edsoo.ru/fba9d672" TargetMode="External"/><Relationship Id="rId406" Type="http://schemas.openxmlformats.org/officeDocument/2006/relationships/hyperlink" Target="https://m.edsoo.ru/fbaa17c2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538e" TargetMode="External"/><Relationship Id="rId392" Type="http://schemas.openxmlformats.org/officeDocument/2006/relationships/hyperlink" Target="https://m.edsoo.ru/fbaa0052" TargetMode="External"/><Relationship Id="rId427" Type="http://schemas.openxmlformats.org/officeDocument/2006/relationships/fontTable" Target="fontTable.xm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95d8" TargetMode="External"/><Relationship Id="rId252" Type="http://schemas.openxmlformats.org/officeDocument/2006/relationships/hyperlink" Target="https://m.edsoo.ru/fa26c2e2" TargetMode="External"/><Relationship Id="rId273" Type="http://schemas.openxmlformats.org/officeDocument/2006/relationships/hyperlink" Target="https://m.edsoo.ru/fa26e4c0" TargetMode="External"/><Relationship Id="rId294" Type="http://schemas.openxmlformats.org/officeDocument/2006/relationships/hyperlink" Target="https://m.edsoo.ru/fa270b44" TargetMode="External"/><Relationship Id="rId308" Type="http://schemas.openxmlformats.org/officeDocument/2006/relationships/hyperlink" Target="https://m.edsoo.ru/fa2728b8" TargetMode="External"/><Relationship Id="rId329" Type="http://schemas.openxmlformats.org/officeDocument/2006/relationships/hyperlink" Target="https://m.edsoo.ru/fba97f9c" TargetMode="External"/><Relationship Id="rId47" Type="http://schemas.openxmlformats.org/officeDocument/2006/relationships/hyperlink" Target="https://m.edsoo.ru/7f417922" TargetMode="External"/><Relationship Id="rId68" Type="http://schemas.openxmlformats.org/officeDocument/2006/relationships/hyperlink" Target="https://m.edsoo.ru/fa2526f8" TargetMode="External"/><Relationship Id="rId89" Type="http://schemas.openxmlformats.org/officeDocument/2006/relationships/hyperlink" Target="https://m.edsoo.ru/fa256c26" TargetMode="External"/><Relationship Id="rId112" Type="http://schemas.openxmlformats.org/officeDocument/2006/relationships/hyperlink" Target="https://m.edsoo.ru/fa25f57e" TargetMode="External"/><Relationship Id="rId133" Type="http://schemas.openxmlformats.org/officeDocument/2006/relationships/hyperlink" Target="https://m.edsoo.ru/fa2587e2" TargetMode="External"/><Relationship Id="rId154" Type="http://schemas.openxmlformats.org/officeDocument/2006/relationships/hyperlink" Target="https://m.edsoo.ru/fa25ad6c" TargetMode="External"/><Relationship Id="rId175" Type="http://schemas.openxmlformats.org/officeDocument/2006/relationships/hyperlink" Target="https://m.edsoo.ru/fa25e0ca" TargetMode="External"/><Relationship Id="rId340" Type="http://schemas.openxmlformats.org/officeDocument/2006/relationships/hyperlink" Target="https://m.edsoo.ru/fba99ad6" TargetMode="External"/><Relationship Id="rId361" Type="http://schemas.openxmlformats.org/officeDocument/2006/relationships/hyperlink" Target="https://m.edsoo.ru/fba9c286" TargetMode="External"/><Relationship Id="rId196" Type="http://schemas.openxmlformats.org/officeDocument/2006/relationships/hyperlink" Target="https://m.edsoo.ru/fa26263e" TargetMode="External"/><Relationship Id="rId200" Type="http://schemas.openxmlformats.org/officeDocument/2006/relationships/hyperlink" Target="https://m.edsoo.ru/fa26341c" TargetMode="External"/><Relationship Id="rId382" Type="http://schemas.openxmlformats.org/officeDocument/2006/relationships/hyperlink" Target="https://m.edsoo.ru/fba9ecd4" TargetMode="External"/><Relationship Id="rId417" Type="http://schemas.openxmlformats.org/officeDocument/2006/relationships/hyperlink" Target="https://m.edsoo.ru/fa275e00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68c4" TargetMode="External"/><Relationship Id="rId242" Type="http://schemas.openxmlformats.org/officeDocument/2006/relationships/hyperlink" Target="https://m.edsoo.ru/fa26adde" TargetMode="External"/><Relationship Id="rId263" Type="http://schemas.openxmlformats.org/officeDocument/2006/relationships/hyperlink" Target="https://m.edsoo.ru/fa26d70a" TargetMode="External"/><Relationship Id="rId284" Type="http://schemas.openxmlformats.org/officeDocument/2006/relationships/hyperlink" Target="https://m.edsoo.ru/fa26fa46" TargetMode="External"/><Relationship Id="rId319" Type="http://schemas.openxmlformats.org/officeDocument/2006/relationships/hyperlink" Target="https://m.edsoo.ru/fa2748b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fa25491c" TargetMode="External"/><Relationship Id="rId102" Type="http://schemas.openxmlformats.org/officeDocument/2006/relationships/hyperlink" Target="https://m.edsoo.ru/fa255e16" TargetMode="External"/><Relationship Id="rId123" Type="http://schemas.openxmlformats.org/officeDocument/2006/relationships/hyperlink" Target="https://m.edsoo.ru/fa260c12" TargetMode="External"/><Relationship Id="rId144" Type="http://schemas.openxmlformats.org/officeDocument/2006/relationships/hyperlink" Target="https://m.edsoo.ru/fa2599d0" TargetMode="External"/><Relationship Id="rId330" Type="http://schemas.openxmlformats.org/officeDocument/2006/relationships/hyperlink" Target="https://m.edsoo.ru/fba97f9c" TargetMode="External"/><Relationship Id="rId90" Type="http://schemas.openxmlformats.org/officeDocument/2006/relationships/hyperlink" Target="https://m.edsoo.ru/fa256d5c" TargetMode="External"/><Relationship Id="rId165" Type="http://schemas.openxmlformats.org/officeDocument/2006/relationships/hyperlink" Target="https://m.edsoo.ru/fa25b960" TargetMode="External"/><Relationship Id="rId186" Type="http://schemas.openxmlformats.org/officeDocument/2006/relationships/hyperlink" Target="https://m.edsoo.ru/fa2619f0" TargetMode="External"/><Relationship Id="rId351" Type="http://schemas.openxmlformats.org/officeDocument/2006/relationships/hyperlink" Target="https://m.edsoo.ru/fba9b228" TargetMode="External"/><Relationship Id="rId372" Type="http://schemas.openxmlformats.org/officeDocument/2006/relationships/hyperlink" Target="https://m.edsoo.ru/fba9d794" TargetMode="External"/><Relationship Id="rId393" Type="http://schemas.openxmlformats.org/officeDocument/2006/relationships/hyperlink" Target="https://m.edsoo.ru/fbaa035e" TargetMode="External"/><Relationship Id="rId407" Type="http://schemas.openxmlformats.org/officeDocument/2006/relationships/hyperlink" Target="https://m.edsoo.ru/fbaa1b82" TargetMode="External"/><Relationship Id="rId428" Type="http://schemas.openxmlformats.org/officeDocument/2006/relationships/theme" Target="theme/theme1.xml"/><Relationship Id="rId211" Type="http://schemas.openxmlformats.org/officeDocument/2006/relationships/hyperlink" Target="https://m.edsoo.ru/fa2657c6" TargetMode="External"/><Relationship Id="rId232" Type="http://schemas.openxmlformats.org/officeDocument/2006/relationships/hyperlink" Target="https://m.edsoo.ru/fa26984e" TargetMode="External"/><Relationship Id="rId253" Type="http://schemas.openxmlformats.org/officeDocument/2006/relationships/hyperlink" Target="https://m.edsoo.ru/fa26c4ea" TargetMode="External"/><Relationship Id="rId274" Type="http://schemas.openxmlformats.org/officeDocument/2006/relationships/hyperlink" Target="https://m.edsoo.ru/fa26e5f6" TargetMode="External"/><Relationship Id="rId295" Type="http://schemas.openxmlformats.org/officeDocument/2006/relationships/hyperlink" Target="https://m.edsoo.ru/fa270e1e" TargetMode="External"/><Relationship Id="rId309" Type="http://schemas.openxmlformats.org/officeDocument/2006/relationships/hyperlink" Target="https://m.edsoo.ru/fa272ba6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7922" TargetMode="External"/><Relationship Id="rId69" Type="http://schemas.openxmlformats.org/officeDocument/2006/relationships/hyperlink" Target="https://m.edsoo.ru/fa25286a" TargetMode="External"/><Relationship Id="rId113" Type="http://schemas.openxmlformats.org/officeDocument/2006/relationships/hyperlink" Target="https://m.edsoo.ru/fa25f6e6" TargetMode="External"/><Relationship Id="rId134" Type="http://schemas.openxmlformats.org/officeDocument/2006/relationships/hyperlink" Target="https://m.edsoo.ru/fa258918" TargetMode="External"/><Relationship Id="rId320" Type="http://schemas.openxmlformats.org/officeDocument/2006/relationships/hyperlink" Target="https://m.edsoo.ru/fa274a5a" TargetMode="External"/><Relationship Id="rId80" Type="http://schemas.openxmlformats.org/officeDocument/2006/relationships/hyperlink" Target="https://m.edsoo.ru/fa256ed8" TargetMode="External"/><Relationship Id="rId155" Type="http://schemas.openxmlformats.org/officeDocument/2006/relationships/hyperlink" Target="https://m.edsoo.ru/fa25aede" TargetMode="External"/><Relationship Id="rId176" Type="http://schemas.openxmlformats.org/officeDocument/2006/relationships/hyperlink" Target="https://m.edsoo.ru/fa25e228" TargetMode="External"/><Relationship Id="rId197" Type="http://schemas.openxmlformats.org/officeDocument/2006/relationships/hyperlink" Target="https://m.edsoo.ru/fa2627a6" TargetMode="External"/><Relationship Id="rId341" Type="http://schemas.openxmlformats.org/officeDocument/2006/relationships/hyperlink" Target="https://m.edsoo.ru/fba99f9a" TargetMode="External"/><Relationship Id="rId362" Type="http://schemas.openxmlformats.org/officeDocument/2006/relationships/hyperlink" Target="https://m.edsoo.ru/fba9c42a" TargetMode="External"/><Relationship Id="rId383" Type="http://schemas.openxmlformats.org/officeDocument/2006/relationships/hyperlink" Target="https://m.edsoo.ru/fba9e860" TargetMode="External"/><Relationship Id="rId418" Type="http://schemas.openxmlformats.org/officeDocument/2006/relationships/hyperlink" Target="https://m.edsoo.ru/fa27d5a6" TargetMode="External"/><Relationship Id="rId201" Type="http://schemas.openxmlformats.org/officeDocument/2006/relationships/hyperlink" Target="https://m.edsoo.ru/fa263584" TargetMode="External"/><Relationship Id="rId222" Type="http://schemas.openxmlformats.org/officeDocument/2006/relationships/hyperlink" Target="https://m.edsoo.ru/fa2671e8" TargetMode="External"/><Relationship Id="rId243" Type="http://schemas.openxmlformats.org/officeDocument/2006/relationships/hyperlink" Target="https://m.edsoo.ru/fa26af46" TargetMode="External"/><Relationship Id="rId264" Type="http://schemas.openxmlformats.org/officeDocument/2006/relationships/hyperlink" Target="https://m.edsoo.ru/fa26d854" TargetMode="External"/><Relationship Id="rId285" Type="http://schemas.openxmlformats.org/officeDocument/2006/relationships/hyperlink" Target="https://m.edsoo.ru/fa26fc94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7922" TargetMode="External"/><Relationship Id="rId103" Type="http://schemas.openxmlformats.org/officeDocument/2006/relationships/hyperlink" Target="https://m.edsoo.ru/fa25632a" TargetMode="External"/><Relationship Id="rId124" Type="http://schemas.openxmlformats.org/officeDocument/2006/relationships/hyperlink" Target="https://m.edsoo.ru/fa260d5c" TargetMode="External"/><Relationship Id="rId310" Type="http://schemas.openxmlformats.org/officeDocument/2006/relationships/hyperlink" Target="https://m.edsoo.ru/fa272d0e" TargetMode="External"/><Relationship Id="rId70" Type="http://schemas.openxmlformats.org/officeDocument/2006/relationships/hyperlink" Target="https://m.edsoo.ru/fa25286a" TargetMode="External"/><Relationship Id="rId91" Type="http://schemas.openxmlformats.org/officeDocument/2006/relationships/hyperlink" Target="https://m.edsoo.ru/fa257130" TargetMode="External"/><Relationship Id="rId145" Type="http://schemas.openxmlformats.org/officeDocument/2006/relationships/hyperlink" Target="https://m.edsoo.ru/fa259afc" TargetMode="External"/><Relationship Id="rId166" Type="http://schemas.openxmlformats.org/officeDocument/2006/relationships/hyperlink" Target="https://m.edsoo.ru/fa25bb9a" TargetMode="External"/><Relationship Id="rId187" Type="http://schemas.openxmlformats.org/officeDocument/2006/relationships/hyperlink" Target="https://m.edsoo.ru/fa261b12" TargetMode="External"/><Relationship Id="rId331" Type="http://schemas.openxmlformats.org/officeDocument/2006/relationships/hyperlink" Target="https://m.edsoo.ru/fba98208" TargetMode="External"/><Relationship Id="rId352" Type="http://schemas.openxmlformats.org/officeDocument/2006/relationships/hyperlink" Target="https://m.edsoo.ru/fba9ae72" TargetMode="External"/><Relationship Id="rId373" Type="http://schemas.openxmlformats.org/officeDocument/2006/relationships/hyperlink" Target="https://m.edsoo.ru/fba9d794" TargetMode="External"/><Relationship Id="rId394" Type="http://schemas.openxmlformats.org/officeDocument/2006/relationships/hyperlink" Target="https://m.edsoo.ru/fbaa05a2" TargetMode="External"/><Relationship Id="rId408" Type="http://schemas.openxmlformats.org/officeDocument/2006/relationships/hyperlink" Target="https://m.edsoo.ru/fbaa1e8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599c" TargetMode="External"/><Relationship Id="rId233" Type="http://schemas.openxmlformats.org/officeDocument/2006/relationships/hyperlink" Target="https://m.edsoo.ru/fa269a38" TargetMode="External"/><Relationship Id="rId254" Type="http://schemas.openxmlformats.org/officeDocument/2006/relationships/hyperlink" Target="https://m.edsoo.ru/fa26c68e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7922" TargetMode="External"/><Relationship Id="rId114" Type="http://schemas.openxmlformats.org/officeDocument/2006/relationships/hyperlink" Target="https://m.edsoo.ru/fa25fb78" TargetMode="External"/><Relationship Id="rId275" Type="http://schemas.openxmlformats.org/officeDocument/2006/relationships/hyperlink" Target="https://m.edsoo.ru/fa26e7ea" TargetMode="External"/><Relationship Id="rId296" Type="http://schemas.openxmlformats.org/officeDocument/2006/relationships/hyperlink" Target="https://m.edsoo.ru/fa270f86" TargetMode="External"/><Relationship Id="rId300" Type="http://schemas.openxmlformats.org/officeDocument/2006/relationships/hyperlink" Target="https://m.edsoo.ru/fa2715a8" TargetMode="External"/><Relationship Id="rId60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fa256ed8" TargetMode="External"/><Relationship Id="rId135" Type="http://schemas.openxmlformats.org/officeDocument/2006/relationships/hyperlink" Target="https://m.edsoo.ru/fa258bde" TargetMode="External"/><Relationship Id="rId156" Type="http://schemas.openxmlformats.org/officeDocument/2006/relationships/hyperlink" Target="https://m.edsoo.ru/fa25b046" TargetMode="External"/><Relationship Id="rId177" Type="http://schemas.openxmlformats.org/officeDocument/2006/relationships/hyperlink" Target="https://m.edsoo.ru/fa25d90e" TargetMode="External"/><Relationship Id="rId198" Type="http://schemas.openxmlformats.org/officeDocument/2006/relationships/hyperlink" Target="https://m.edsoo.ru/fa262990" TargetMode="External"/><Relationship Id="rId321" Type="http://schemas.openxmlformats.org/officeDocument/2006/relationships/hyperlink" Target="https://m.edsoo.ru/fa274a5a" TargetMode="External"/><Relationship Id="rId342" Type="http://schemas.openxmlformats.org/officeDocument/2006/relationships/hyperlink" Target="https://m.edsoo.ru/fba99f9a" TargetMode="External"/><Relationship Id="rId363" Type="http://schemas.openxmlformats.org/officeDocument/2006/relationships/hyperlink" Target="https://m.edsoo.ru/fba9c5b0" TargetMode="External"/><Relationship Id="rId384" Type="http://schemas.openxmlformats.org/officeDocument/2006/relationships/hyperlink" Target="https://m.edsoo.ru/fba9e98c" TargetMode="External"/><Relationship Id="rId419" Type="http://schemas.openxmlformats.org/officeDocument/2006/relationships/hyperlink" Target="https://m.edsoo.ru/fba9ae72" TargetMode="External"/><Relationship Id="rId202" Type="http://schemas.openxmlformats.org/officeDocument/2006/relationships/hyperlink" Target="https://m.edsoo.ru/fa263868" TargetMode="External"/><Relationship Id="rId223" Type="http://schemas.openxmlformats.org/officeDocument/2006/relationships/hyperlink" Target="https://m.edsoo.ru/fa2676ca" TargetMode="External"/><Relationship Id="rId244" Type="http://schemas.openxmlformats.org/officeDocument/2006/relationships/hyperlink" Target="https://m.edsoo.ru/fa26b28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d994" TargetMode="External"/><Relationship Id="rId286" Type="http://schemas.openxmlformats.org/officeDocument/2006/relationships/hyperlink" Target="https://m.edsoo.ru/fa26fc94" TargetMode="External"/><Relationship Id="rId50" Type="http://schemas.openxmlformats.org/officeDocument/2006/relationships/hyperlink" Target="https://m.edsoo.ru/7f417922" TargetMode="External"/><Relationship Id="rId104" Type="http://schemas.openxmlformats.org/officeDocument/2006/relationships/hyperlink" Target="https://m.edsoo.ru/fa2565a0" TargetMode="External"/><Relationship Id="rId125" Type="http://schemas.openxmlformats.org/officeDocument/2006/relationships/hyperlink" Target="https://m.edsoo.ru/fa260e88" TargetMode="External"/><Relationship Id="rId146" Type="http://schemas.openxmlformats.org/officeDocument/2006/relationships/hyperlink" Target="https://m.edsoo.ru/fa259c1e" TargetMode="External"/><Relationship Id="rId167" Type="http://schemas.openxmlformats.org/officeDocument/2006/relationships/hyperlink" Target="https://m.edsoo.ru/fa25c1ee" TargetMode="External"/><Relationship Id="rId188" Type="http://schemas.openxmlformats.org/officeDocument/2006/relationships/hyperlink" Target="https://m.edsoo.ru/fa261c34" TargetMode="External"/><Relationship Id="rId311" Type="http://schemas.openxmlformats.org/officeDocument/2006/relationships/hyperlink" Target="https://m.edsoo.ru/fa27365a" TargetMode="External"/><Relationship Id="rId332" Type="http://schemas.openxmlformats.org/officeDocument/2006/relationships/hyperlink" Target="https://m.edsoo.ru/fba98208" TargetMode="External"/><Relationship Id="rId353" Type="http://schemas.openxmlformats.org/officeDocument/2006/relationships/hyperlink" Target="https://m.edsoo.ru/fba9b53e" TargetMode="External"/><Relationship Id="rId374" Type="http://schemas.openxmlformats.org/officeDocument/2006/relationships/hyperlink" Target="https://m.edsoo.ru/fba9d1cc" TargetMode="External"/><Relationship Id="rId395" Type="http://schemas.openxmlformats.org/officeDocument/2006/relationships/hyperlink" Target="https://m.edsoo.ru/fbaa070a" TargetMode="External"/><Relationship Id="rId409" Type="http://schemas.openxmlformats.org/officeDocument/2006/relationships/hyperlink" Target="https://m.edsoo.ru/fbaa210e" TargetMode="External"/><Relationship Id="rId71" Type="http://schemas.openxmlformats.org/officeDocument/2006/relationships/hyperlink" Target="https://m.edsoo.ru/fa252ea0" TargetMode="External"/><Relationship Id="rId92" Type="http://schemas.openxmlformats.org/officeDocument/2006/relationships/hyperlink" Target="https://m.edsoo.ru/fa257464" TargetMode="External"/><Relationship Id="rId213" Type="http://schemas.openxmlformats.org/officeDocument/2006/relationships/hyperlink" Target="https://m.edsoo.ru/fa2679c2" TargetMode="External"/><Relationship Id="rId234" Type="http://schemas.openxmlformats.org/officeDocument/2006/relationships/hyperlink" Target="https://m.edsoo.ru/fa269d1c" TargetMode="External"/><Relationship Id="rId420" Type="http://schemas.openxmlformats.org/officeDocument/2006/relationships/hyperlink" Target="https://m.edsoo.ru/fba9bf5c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c83c" TargetMode="External"/><Relationship Id="rId276" Type="http://schemas.openxmlformats.org/officeDocument/2006/relationships/hyperlink" Target="https://m.edsoo.ru/fa26e7ea" TargetMode="External"/><Relationship Id="rId297" Type="http://schemas.openxmlformats.org/officeDocument/2006/relationships/hyperlink" Target="https://m.edsoo.ru/fa271166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fce0" TargetMode="External"/><Relationship Id="rId136" Type="http://schemas.openxmlformats.org/officeDocument/2006/relationships/hyperlink" Target="https://m.edsoo.ru/fa258d28" TargetMode="External"/><Relationship Id="rId157" Type="http://schemas.openxmlformats.org/officeDocument/2006/relationships/hyperlink" Target="https://m.edsoo.ru/fa25a5ce" TargetMode="External"/><Relationship Id="rId178" Type="http://schemas.openxmlformats.org/officeDocument/2006/relationships/hyperlink" Target="https://m.edsoo.ru/fa25dc74" TargetMode="External"/><Relationship Id="rId301" Type="http://schemas.openxmlformats.org/officeDocument/2006/relationships/hyperlink" Target="https://m.edsoo.ru/fa271774" TargetMode="External"/><Relationship Id="rId322" Type="http://schemas.openxmlformats.org/officeDocument/2006/relationships/hyperlink" Target="https://m.edsoo.ru/fa275086" TargetMode="External"/><Relationship Id="rId343" Type="http://schemas.openxmlformats.org/officeDocument/2006/relationships/hyperlink" Target="https://m.edsoo.ru/fba99c0c" TargetMode="External"/><Relationship Id="rId364" Type="http://schemas.openxmlformats.org/officeDocument/2006/relationships/hyperlink" Target="https://m.edsoo.ru/fba9c736" TargetMode="External"/><Relationship Id="rId61" Type="http://schemas.openxmlformats.org/officeDocument/2006/relationships/hyperlink" Target="https://m.edsoo.ru/7f417922" TargetMode="External"/><Relationship Id="rId82" Type="http://schemas.openxmlformats.org/officeDocument/2006/relationships/hyperlink" Target="https://m.edsoo.ru/fa254ad4" TargetMode="External"/><Relationship Id="rId199" Type="http://schemas.openxmlformats.org/officeDocument/2006/relationships/hyperlink" Target="https://m.edsoo.ru/fa262af8" TargetMode="External"/><Relationship Id="rId203" Type="http://schemas.openxmlformats.org/officeDocument/2006/relationships/hyperlink" Target="https://m.edsoo.ru/fa2639da" TargetMode="External"/><Relationship Id="rId385" Type="http://schemas.openxmlformats.org/officeDocument/2006/relationships/hyperlink" Target="https://m.edsoo.ru/fba9edf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7850" TargetMode="External"/><Relationship Id="rId245" Type="http://schemas.openxmlformats.org/officeDocument/2006/relationships/hyperlink" Target="https://m.edsoo.ru/fa26b3f6" TargetMode="External"/><Relationship Id="rId266" Type="http://schemas.openxmlformats.org/officeDocument/2006/relationships/hyperlink" Target="https://m.edsoo.ru/fa26dac0" TargetMode="External"/><Relationship Id="rId287" Type="http://schemas.openxmlformats.org/officeDocument/2006/relationships/hyperlink" Target="https://m.edsoo.ru/fa26ff46" TargetMode="External"/><Relationship Id="rId410" Type="http://schemas.openxmlformats.org/officeDocument/2006/relationships/hyperlink" Target="https://m.edsoo.ru/fbaa223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e5de" TargetMode="External"/><Relationship Id="rId126" Type="http://schemas.openxmlformats.org/officeDocument/2006/relationships/hyperlink" Target="https://m.edsoo.ru/fa257a04" TargetMode="External"/><Relationship Id="rId147" Type="http://schemas.openxmlformats.org/officeDocument/2006/relationships/hyperlink" Target="https://m.edsoo.ru/fa259c1e" TargetMode="External"/><Relationship Id="rId168" Type="http://schemas.openxmlformats.org/officeDocument/2006/relationships/hyperlink" Target="https://m.edsoo.ru/fa25c98c" TargetMode="External"/><Relationship Id="rId312" Type="http://schemas.openxmlformats.org/officeDocument/2006/relationships/hyperlink" Target="https://m.edsoo.ru/fa273312" TargetMode="External"/><Relationship Id="rId333" Type="http://schemas.openxmlformats.org/officeDocument/2006/relationships/hyperlink" Target="https://m.edsoo.ru/fba98492" TargetMode="External"/><Relationship Id="rId354" Type="http://schemas.openxmlformats.org/officeDocument/2006/relationships/hyperlink" Target="https://m.edsoo.ru/fba9b6e2" TargetMode="External"/><Relationship Id="rId51" Type="http://schemas.openxmlformats.org/officeDocument/2006/relationships/hyperlink" Target="https://m.edsoo.ru/7f417922" TargetMode="External"/><Relationship Id="rId72" Type="http://schemas.openxmlformats.org/officeDocument/2006/relationships/hyperlink" Target="https://m.edsoo.ru/fa252b4e" TargetMode="External"/><Relationship Id="rId93" Type="http://schemas.openxmlformats.org/officeDocument/2006/relationships/hyperlink" Target="https://m.edsoo.ru/fa2575f4" TargetMode="External"/><Relationship Id="rId189" Type="http://schemas.openxmlformats.org/officeDocument/2006/relationships/hyperlink" Target="https://m.edsoo.ru/fa261dc4" TargetMode="External"/><Relationship Id="rId375" Type="http://schemas.openxmlformats.org/officeDocument/2006/relationships/hyperlink" Target="https://m.edsoo.ru/fba9e068" TargetMode="External"/><Relationship Id="rId396" Type="http://schemas.openxmlformats.org/officeDocument/2006/relationships/hyperlink" Target="https://m.edsoo.ru/fbaa081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66108" TargetMode="External"/><Relationship Id="rId235" Type="http://schemas.openxmlformats.org/officeDocument/2006/relationships/hyperlink" Target="https://m.edsoo.ru/fa26a03c" TargetMode="External"/><Relationship Id="rId256" Type="http://schemas.openxmlformats.org/officeDocument/2006/relationships/hyperlink" Target="https://m.edsoo.ru/fa26cb7a" TargetMode="External"/><Relationship Id="rId277" Type="http://schemas.openxmlformats.org/officeDocument/2006/relationships/hyperlink" Target="https://m.edsoo.ru/fa26ea7e" TargetMode="External"/><Relationship Id="rId298" Type="http://schemas.openxmlformats.org/officeDocument/2006/relationships/hyperlink" Target="https://m.edsoo.ru/fa2712ce" TargetMode="External"/><Relationship Id="rId400" Type="http://schemas.openxmlformats.org/officeDocument/2006/relationships/hyperlink" Target="https://m.edsoo.ru/fbaa0c8c" TargetMode="External"/><Relationship Id="rId421" Type="http://schemas.openxmlformats.org/officeDocument/2006/relationships/hyperlink" Target="https://m.edsoo.ru/fba9e248" TargetMode="External"/><Relationship Id="rId116" Type="http://schemas.openxmlformats.org/officeDocument/2006/relationships/hyperlink" Target="https://m.edsoo.ru/fa25ffb0" TargetMode="External"/><Relationship Id="rId137" Type="http://schemas.openxmlformats.org/officeDocument/2006/relationships/hyperlink" Target="https://m.edsoo.ru/fa258fe4" TargetMode="External"/><Relationship Id="rId158" Type="http://schemas.openxmlformats.org/officeDocument/2006/relationships/hyperlink" Target="https://m.edsoo.ru/fa25a5ce" TargetMode="External"/><Relationship Id="rId302" Type="http://schemas.openxmlformats.org/officeDocument/2006/relationships/hyperlink" Target="https://m.edsoo.ru/fa271d14" TargetMode="External"/><Relationship Id="rId323" Type="http://schemas.openxmlformats.org/officeDocument/2006/relationships/hyperlink" Target="https://m.edsoo.ru/fa27525c" TargetMode="External"/><Relationship Id="rId344" Type="http://schemas.openxmlformats.org/officeDocument/2006/relationships/hyperlink" Target="https://m.edsoo.ru/fba98ff0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fa254d36" TargetMode="External"/><Relationship Id="rId179" Type="http://schemas.openxmlformats.org/officeDocument/2006/relationships/hyperlink" Target="https://m.edsoo.ru/fa25e430" TargetMode="External"/><Relationship Id="rId365" Type="http://schemas.openxmlformats.org/officeDocument/2006/relationships/hyperlink" Target="https://m.edsoo.ru/fba9c966" TargetMode="External"/><Relationship Id="rId386" Type="http://schemas.openxmlformats.org/officeDocument/2006/relationships/hyperlink" Target="https://m.edsoo.ru/fba9f1de" TargetMode="External"/><Relationship Id="rId190" Type="http://schemas.openxmlformats.org/officeDocument/2006/relationships/hyperlink" Target="https://m.edsoo.ru/fa261ef0" TargetMode="External"/><Relationship Id="rId204" Type="http://schemas.openxmlformats.org/officeDocument/2006/relationships/hyperlink" Target="https://m.edsoo.ru/fa264006" TargetMode="External"/><Relationship Id="rId225" Type="http://schemas.openxmlformats.org/officeDocument/2006/relationships/hyperlink" Target="https://m.edsoo.ru/fa267b34" TargetMode="External"/><Relationship Id="rId246" Type="http://schemas.openxmlformats.org/officeDocument/2006/relationships/hyperlink" Target="https://m.edsoo.ru/fa26b568" TargetMode="External"/><Relationship Id="rId267" Type="http://schemas.openxmlformats.org/officeDocument/2006/relationships/hyperlink" Target="https://m.edsoo.ru/fa26dd40" TargetMode="External"/><Relationship Id="rId288" Type="http://schemas.openxmlformats.org/officeDocument/2006/relationships/hyperlink" Target="https://m.edsoo.ru/fa270072" TargetMode="External"/><Relationship Id="rId411" Type="http://schemas.openxmlformats.org/officeDocument/2006/relationships/hyperlink" Target="https://m.edsoo.ru/fbaa235c" TargetMode="External"/><Relationship Id="rId106" Type="http://schemas.openxmlformats.org/officeDocument/2006/relationships/hyperlink" Target="https://m.edsoo.ru/fa25e778" TargetMode="External"/><Relationship Id="rId127" Type="http://schemas.openxmlformats.org/officeDocument/2006/relationships/hyperlink" Target="https://m.edsoo.ru/fa257b30" TargetMode="External"/><Relationship Id="rId313" Type="http://schemas.openxmlformats.org/officeDocument/2006/relationships/hyperlink" Target="https://m.edsoo.ru/fa2734f2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7922" TargetMode="External"/><Relationship Id="rId73" Type="http://schemas.openxmlformats.org/officeDocument/2006/relationships/hyperlink" Target="https://m.edsoo.ru/fa253350" TargetMode="External"/><Relationship Id="rId94" Type="http://schemas.openxmlformats.org/officeDocument/2006/relationships/hyperlink" Target="https://m.edsoo.ru/fa25772a" TargetMode="External"/><Relationship Id="rId148" Type="http://schemas.openxmlformats.org/officeDocument/2006/relationships/hyperlink" Target="https://m.edsoo.ru/fa25a114" TargetMode="External"/><Relationship Id="rId169" Type="http://schemas.openxmlformats.org/officeDocument/2006/relationships/hyperlink" Target="https://m.edsoo.ru/fa25cb58" TargetMode="External"/><Relationship Id="rId334" Type="http://schemas.openxmlformats.org/officeDocument/2006/relationships/hyperlink" Target="https://m.edsoo.ru/fba98686" TargetMode="External"/><Relationship Id="rId355" Type="http://schemas.openxmlformats.org/officeDocument/2006/relationships/hyperlink" Target="https://m.edsoo.ru/fba9b87c" TargetMode="External"/><Relationship Id="rId376" Type="http://schemas.openxmlformats.org/officeDocument/2006/relationships/hyperlink" Target="https://m.edsoo.ru/fba9e068" TargetMode="External"/><Relationship Id="rId397" Type="http://schemas.openxmlformats.org/officeDocument/2006/relationships/hyperlink" Target="https://m.edsoo.ru/fbaa0a4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61608" TargetMode="External"/><Relationship Id="rId215" Type="http://schemas.openxmlformats.org/officeDocument/2006/relationships/hyperlink" Target="https://m.edsoo.ru/fa2682d2" TargetMode="External"/><Relationship Id="rId236" Type="http://schemas.openxmlformats.org/officeDocument/2006/relationships/hyperlink" Target="https://m.edsoo.ru/fa26a320" TargetMode="External"/><Relationship Id="rId257" Type="http://schemas.openxmlformats.org/officeDocument/2006/relationships/hyperlink" Target="https://m.edsoo.ru/fa26cce2" TargetMode="External"/><Relationship Id="rId278" Type="http://schemas.openxmlformats.org/officeDocument/2006/relationships/hyperlink" Target="https://m.edsoo.ru/fa26ebbe" TargetMode="External"/><Relationship Id="rId401" Type="http://schemas.openxmlformats.org/officeDocument/2006/relationships/hyperlink" Target="https://m.edsoo.ru/fbaa1268" TargetMode="External"/><Relationship Id="rId422" Type="http://schemas.openxmlformats.org/officeDocument/2006/relationships/hyperlink" Target="https://m.edsoo.ru/fba9f418" TargetMode="External"/><Relationship Id="rId303" Type="http://schemas.openxmlformats.org/officeDocument/2006/relationships/hyperlink" Target="https://m.edsoo.ru/fa271ec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fa254ebc" TargetMode="External"/><Relationship Id="rId138" Type="http://schemas.openxmlformats.org/officeDocument/2006/relationships/hyperlink" Target="https://m.edsoo.ru/fa25939a" TargetMode="External"/><Relationship Id="rId345" Type="http://schemas.openxmlformats.org/officeDocument/2006/relationships/hyperlink" Target="https://m.edsoo.ru/fba9a81e" TargetMode="External"/><Relationship Id="rId387" Type="http://schemas.openxmlformats.org/officeDocument/2006/relationships/hyperlink" Target="https://m.edsoo.ru/fba9f2f6" TargetMode="External"/><Relationship Id="rId191" Type="http://schemas.openxmlformats.org/officeDocument/2006/relationships/hyperlink" Target="https://m.edsoo.ru/fa262030" TargetMode="External"/><Relationship Id="rId205" Type="http://schemas.openxmlformats.org/officeDocument/2006/relationships/hyperlink" Target="https://m.edsoo.ru/fa263d22" TargetMode="External"/><Relationship Id="rId247" Type="http://schemas.openxmlformats.org/officeDocument/2006/relationships/hyperlink" Target="https://m.edsoo.ru/fa26ba04" TargetMode="External"/><Relationship Id="rId412" Type="http://schemas.openxmlformats.org/officeDocument/2006/relationships/hyperlink" Target="https://m.edsoo.ru/fbaa235c" TargetMode="External"/><Relationship Id="rId107" Type="http://schemas.openxmlformats.org/officeDocument/2006/relationships/hyperlink" Target="https://m.edsoo.ru/fa25ea52" TargetMode="External"/><Relationship Id="rId289" Type="http://schemas.openxmlformats.org/officeDocument/2006/relationships/hyperlink" Target="https://m.edsoo.ru/fa27019e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7922" TargetMode="External"/><Relationship Id="rId149" Type="http://schemas.openxmlformats.org/officeDocument/2006/relationships/hyperlink" Target="https://m.edsoo.ru/fa25abe6" TargetMode="External"/><Relationship Id="rId314" Type="http://schemas.openxmlformats.org/officeDocument/2006/relationships/hyperlink" Target="https://m.edsoo.ru/fa272ec6" TargetMode="External"/><Relationship Id="rId356" Type="http://schemas.openxmlformats.org/officeDocument/2006/relationships/hyperlink" Target="https://m.edsoo.ru/fba9ba0c" TargetMode="External"/><Relationship Id="rId398" Type="http://schemas.openxmlformats.org/officeDocument/2006/relationships/hyperlink" Target="https://m.edsoo.ru/fbaa0b60" TargetMode="External"/><Relationship Id="rId95" Type="http://schemas.openxmlformats.org/officeDocument/2006/relationships/hyperlink" Target="https://m.edsoo.ru/fa2578ba" TargetMode="External"/><Relationship Id="rId160" Type="http://schemas.openxmlformats.org/officeDocument/2006/relationships/hyperlink" Target="https://m.edsoo.ru/fa25b514" TargetMode="External"/><Relationship Id="rId216" Type="http://schemas.openxmlformats.org/officeDocument/2006/relationships/hyperlink" Target="https://m.edsoo.ru/fa268480" TargetMode="External"/><Relationship Id="rId423" Type="http://schemas.openxmlformats.org/officeDocument/2006/relationships/hyperlink" Target="https://m.edsoo.ru/fba9f418" TargetMode="External"/><Relationship Id="rId258" Type="http://schemas.openxmlformats.org/officeDocument/2006/relationships/hyperlink" Target="https://m.edsoo.ru/fa26ce4a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fa252126" TargetMode="External"/><Relationship Id="rId118" Type="http://schemas.openxmlformats.org/officeDocument/2006/relationships/hyperlink" Target="https://m.edsoo.ru/fa260190" TargetMode="External"/><Relationship Id="rId325" Type="http://schemas.openxmlformats.org/officeDocument/2006/relationships/hyperlink" Target="https://m.edsoo.ru/fa2758c4" TargetMode="External"/><Relationship Id="rId367" Type="http://schemas.openxmlformats.org/officeDocument/2006/relationships/hyperlink" Target="https://m.edsoo.ru/fba9d1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24340</Words>
  <Characters>138744</Characters>
  <Application>Microsoft Office Word</Application>
  <DocSecurity>0</DocSecurity>
  <Lines>1156</Lines>
  <Paragraphs>325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32</cp:revision>
  <cp:lastPrinted>2024-09-02T12:56:00Z</cp:lastPrinted>
  <dcterms:created xsi:type="dcterms:W3CDTF">2024-08-30T18:37:00Z</dcterms:created>
  <dcterms:modified xsi:type="dcterms:W3CDTF">2024-09-08T05:46:00Z</dcterms:modified>
</cp:coreProperties>
</file>